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58337" w14:textId="77777777" w:rsidR="0017095B" w:rsidRDefault="009D7740">
      <w:pPr>
        <w:rPr>
          <w:sz w:val="28"/>
          <w:szCs w:val="28"/>
        </w:rPr>
      </w:pPr>
      <w:r>
        <w:rPr>
          <w:sz w:val="28"/>
          <w:szCs w:val="28"/>
        </w:rPr>
        <w:t xml:space="preserve">Szoftverfejlesztő és -tesztelő szakmajegyzék szám: </w:t>
      </w:r>
    </w:p>
    <w:p w14:paraId="66EAE9E3" w14:textId="77777777" w:rsidR="0017095B" w:rsidRDefault="009D7740">
      <w:pPr>
        <w:rPr>
          <w:sz w:val="28"/>
          <w:szCs w:val="28"/>
        </w:rPr>
      </w:pPr>
      <w:r>
        <w:rPr>
          <w:sz w:val="28"/>
          <w:szCs w:val="28"/>
        </w:rPr>
        <w:t>506131203</w:t>
      </w:r>
    </w:p>
    <w:p w14:paraId="672A6659" w14:textId="77777777" w:rsidR="0017095B" w:rsidRDefault="0017095B">
      <w:pPr>
        <w:rPr>
          <w:b/>
          <w:sz w:val="28"/>
          <w:szCs w:val="28"/>
        </w:rPr>
      </w:pPr>
    </w:p>
    <w:p w14:paraId="17019766" w14:textId="77777777" w:rsidR="0017095B" w:rsidRDefault="009D774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Szent Benedek Technikum és Gimnázium Szegedi Tagintézménye</w:t>
      </w:r>
    </w:p>
    <w:p w14:paraId="0A37501D" w14:textId="77777777" w:rsidR="0017095B" w:rsidRDefault="0017095B">
      <w:pPr>
        <w:jc w:val="center"/>
        <w:rPr>
          <w:b/>
          <w:sz w:val="52"/>
          <w:szCs w:val="52"/>
        </w:rPr>
      </w:pPr>
    </w:p>
    <w:p w14:paraId="35B8C581" w14:textId="77777777" w:rsidR="0017095B" w:rsidRDefault="009D7740">
      <w:pPr>
        <w:jc w:val="center"/>
        <w:rPr>
          <w:b/>
          <w:color w:val="FFFFFF"/>
          <w:sz w:val="52"/>
          <w:szCs w:val="52"/>
        </w:rPr>
      </w:pPr>
      <w:proofErr w:type="spellStart"/>
      <w:r>
        <w:rPr>
          <w:b/>
          <w:color w:val="FFFFFF"/>
          <w:sz w:val="52"/>
          <w:szCs w:val="52"/>
          <w:highlight w:val="darkBlue"/>
        </w:rPr>
        <w:t>ReZsoBa</w:t>
      </w:r>
      <w:proofErr w:type="spellEnd"/>
      <w:r>
        <w:rPr>
          <w:b/>
          <w:color w:val="FFFFFF"/>
          <w:sz w:val="52"/>
          <w:szCs w:val="52"/>
          <w:highlight w:val="darkBlue"/>
        </w:rPr>
        <w:t xml:space="preserve"> </w:t>
      </w:r>
      <w:proofErr w:type="spellStart"/>
      <w:r>
        <w:rPr>
          <w:b/>
          <w:color w:val="FFFFFF"/>
          <w:sz w:val="52"/>
          <w:szCs w:val="52"/>
          <w:highlight w:val="darkBlue"/>
        </w:rPr>
        <w:t>Rooms</w:t>
      </w:r>
      <w:proofErr w:type="spellEnd"/>
    </w:p>
    <w:p w14:paraId="5DAB6C7B" w14:textId="77777777" w:rsidR="0017095B" w:rsidRDefault="009D7740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53C9CA7E" wp14:editId="07777777">
            <wp:extent cx="1905000" cy="19050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B378F" w14:textId="77777777" w:rsidR="0017095B" w:rsidRDefault="0017095B">
      <w:pPr>
        <w:jc w:val="center"/>
        <w:rPr>
          <w:b/>
          <w:sz w:val="52"/>
          <w:szCs w:val="52"/>
        </w:rPr>
      </w:pPr>
    </w:p>
    <w:p w14:paraId="6A05A809" w14:textId="77777777" w:rsidR="0017095B" w:rsidRDefault="0017095B">
      <w:pPr>
        <w:rPr>
          <w:b/>
          <w:sz w:val="52"/>
          <w:szCs w:val="52"/>
        </w:rPr>
      </w:pPr>
    </w:p>
    <w:p w14:paraId="5A39BBE3" w14:textId="77777777" w:rsidR="0017095B" w:rsidRDefault="0017095B">
      <w:pPr>
        <w:rPr>
          <w:i/>
          <w:sz w:val="28"/>
          <w:szCs w:val="28"/>
          <w:u w:val="single"/>
        </w:rPr>
      </w:pPr>
    </w:p>
    <w:p w14:paraId="41C8F396" w14:textId="77777777" w:rsidR="0017095B" w:rsidRDefault="0017095B">
      <w:pPr>
        <w:rPr>
          <w:i/>
          <w:sz w:val="28"/>
          <w:szCs w:val="28"/>
          <w:u w:val="single"/>
        </w:rPr>
      </w:pPr>
    </w:p>
    <w:p w14:paraId="7D06F6FA" w14:textId="77777777" w:rsidR="0017095B" w:rsidRDefault="009D7740">
      <w:pPr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i/>
          <w:sz w:val="28"/>
          <w:szCs w:val="28"/>
          <w:u w:val="single"/>
        </w:rPr>
        <w:t>Készítette:</w:t>
      </w:r>
    </w:p>
    <w:p w14:paraId="69848560" w14:textId="77777777" w:rsidR="0017095B" w:rsidRDefault="009D7740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Kiss Balázs</w:t>
      </w:r>
      <w:r>
        <w:rPr>
          <w:sz w:val="28"/>
          <w:szCs w:val="28"/>
        </w:rPr>
        <w:tab/>
      </w:r>
    </w:p>
    <w:p w14:paraId="3E040E3E" w14:textId="77777777" w:rsidR="0017095B" w:rsidRDefault="009D774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Masa Zsolt</w:t>
      </w:r>
    </w:p>
    <w:p w14:paraId="13A3DE37" w14:textId="77777777" w:rsidR="0017095B" w:rsidRDefault="009D774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14:paraId="72A3D3EC" w14:textId="77777777" w:rsidR="0017095B" w:rsidRDefault="0017095B">
      <w:pPr>
        <w:rPr>
          <w:sz w:val="28"/>
          <w:szCs w:val="28"/>
        </w:rPr>
      </w:pPr>
    </w:p>
    <w:p w14:paraId="07F826F8" w14:textId="77777777" w:rsidR="0017095B" w:rsidRDefault="009D7740">
      <w:pPr>
        <w:jc w:val="center"/>
        <w:rPr>
          <w:sz w:val="28"/>
          <w:szCs w:val="28"/>
        </w:rPr>
      </w:pPr>
      <w:r>
        <w:rPr>
          <w:b/>
          <w:sz w:val="36"/>
          <w:szCs w:val="36"/>
        </w:rPr>
        <w:t>2025 Szeged</w:t>
      </w:r>
    </w:p>
    <w:p w14:paraId="43E841BA" w14:textId="77777777" w:rsidR="00D269F7" w:rsidRDefault="009D7740" w:rsidP="00D269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b/>
        </w:rPr>
      </w:pPr>
      <w:r>
        <w:rPr>
          <w:rFonts w:ascii="Arial" w:eastAsia="Arial" w:hAnsi="Arial" w:cs="Arial"/>
          <w:b/>
          <w:color w:val="2F5496"/>
          <w:sz w:val="32"/>
          <w:szCs w:val="32"/>
        </w:rPr>
        <w:lastRenderedPageBreak/>
        <w:t>Tartalom</w:t>
      </w:r>
      <w:r>
        <w:rPr>
          <w:color w:val="2F5496"/>
          <w:sz w:val="32"/>
          <w:szCs w:val="32"/>
        </w:rPr>
        <w:br/>
      </w:r>
    </w:p>
    <w:sdt>
      <w:sdtPr>
        <w:id w:val="-37742707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ja-JP"/>
        </w:rPr>
      </w:sdtEndPr>
      <w:sdtContent>
        <w:p w14:paraId="402E4301" w14:textId="40C06F91" w:rsidR="00D269F7" w:rsidRDefault="00D269F7">
          <w:pPr>
            <w:pStyle w:val="Tartalomjegyzkcmsora"/>
          </w:pPr>
          <w:r>
            <w:t>Tartalom</w:t>
          </w:r>
        </w:p>
        <w:p w14:paraId="22E22E01" w14:textId="6E5AF54B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14232" w:history="1">
            <w:r w:rsidRPr="00D2749E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B8F3D" w14:textId="3F4A4A4A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33" w:history="1">
            <w:r w:rsidRPr="00D2749E">
              <w:rPr>
                <w:rStyle w:val="Hiperhivatkozs"/>
                <w:noProof/>
              </w:rPr>
              <w:t>Főbb funkciók: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FDD1" w14:textId="00462CAF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34" w:history="1">
            <w:r w:rsidRPr="00D2749E">
              <w:rPr>
                <w:rStyle w:val="Hiperhivatkozs"/>
                <w:noProof/>
              </w:rPr>
              <w:t>Technikai jellemzők: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FE88F" w14:textId="34F2F7C1" w:rsidR="00D269F7" w:rsidRDefault="00D269F7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6814235" w:history="1">
            <w:r w:rsidRPr="00D2749E">
              <w:rPr>
                <w:rStyle w:val="Hiperhivatkozs"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812E" w14:textId="2B3963EF" w:rsidR="00D269F7" w:rsidRDefault="00D269F7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6814236" w:history="1">
            <w:r w:rsidRPr="00D2749E">
              <w:rPr>
                <w:rStyle w:val="Hiperhivatkozs"/>
                <w:noProof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8346" w14:textId="56075603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37" w:history="1">
            <w:r w:rsidRPr="00D2749E">
              <w:rPr>
                <w:rStyle w:val="Hiperhivatkozs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1EBCC" w14:textId="5BF761BA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38" w:history="1">
            <w:r w:rsidRPr="00D2749E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FC302" w14:textId="54E46867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39" w:history="1">
            <w:r w:rsidRPr="00D2749E">
              <w:rPr>
                <w:rStyle w:val="Hiperhivatkozs"/>
                <w:noProof/>
              </w:rPr>
              <w:t>Bejelentkezés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8EBA8" w14:textId="42B2E8D9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40" w:history="1">
            <w:r w:rsidRPr="00D2749E">
              <w:rPr>
                <w:rStyle w:val="Hiperhivatkozs"/>
                <w:noProof/>
              </w:rPr>
              <w:t>A szobák böngészése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7442" w14:textId="022FEA21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41" w:history="1">
            <w:r w:rsidRPr="00D2749E">
              <w:rPr>
                <w:rStyle w:val="Hiperhivatkozs"/>
                <w:noProof/>
              </w:rPr>
              <w:t>A szobák részletes információi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D4DA" w14:textId="22E5CA91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42" w:history="1">
            <w:r w:rsidRPr="00D2749E">
              <w:rPr>
                <w:rStyle w:val="Hiperhivatkozs"/>
                <w:noProof/>
              </w:rPr>
              <w:t>Foglalási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96F9" w14:textId="32D16AEA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3" w:history="1">
            <w:r w:rsidRPr="00D2749E">
              <w:rPr>
                <w:rStyle w:val="Hiperhivatkozs"/>
                <w:noProof/>
              </w:rPr>
              <w:t>Szükséges szoftverek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797E2" w14:textId="4D38A5FF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4" w:history="1">
            <w:r w:rsidRPr="00D2749E">
              <w:rPr>
                <w:rStyle w:val="Hiperhivatkozs"/>
                <w:noProof/>
              </w:rPr>
              <w:t>A program használatának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AB99A" w14:textId="42D26D6B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5" w:history="1">
            <w:r w:rsidRPr="00D2749E">
              <w:rPr>
                <w:rStyle w:val="Hiperhivatkozs"/>
                <w:noProof/>
              </w:rPr>
              <w:t>A fejlesztés során 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F3691" w14:textId="31E06C9C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6" w:history="1">
            <w:r w:rsidRPr="00D2749E">
              <w:rPr>
                <w:rStyle w:val="Hiperhivatkozs"/>
                <w:noProof/>
              </w:rPr>
              <w:t>Választott fejlesztőkörnyezet és programnyelv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D288C" w14:textId="303559CD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7" w:history="1">
            <w:r w:rsidRPr="00D2749E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974D3" w14:textId="6059A71D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48" w:history="1">
            <w:r w:rsidRPr="00D2749E">
              <w:rPr>
                <w:rStyle w:val="Hiperhivatkozs"/>
                <w:noProof/>
              </w:rPr>
              <w:t>Választott adatbázis kezelési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3A70F" w14:textId="494AD6F0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49" w:history="1">
            <w:r w:rsidRPr="00D2749E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CAD36" w14:textId="470473BB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50" w:history="1">
            <w:r w:rsidRPr="00D2749E">
              <w:rPr>
                <w:rStyle w:val="Hiperhivatkozs"/>
                <w:noProof/>
              </w:rPr>
              <w:t>Design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C464" w14:textId="2879CF94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51" w:history="1">
            <w:r w:rsidRPr="00D2749E">
              <w:rPr>
                <w:rStyle w:val="Hiperhivatkozs"/>
                <w:noProof/>
              </w:rPr>
              <w:t>Biztonságos 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3E6A6" w14:textId="4DD59035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52" w:history="1">
            <w:r w:rsidRPr="00D2749E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46298" w14:textId="786A21FF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53" w:history="1">
            <w:r w:rsidRPr="00D2749E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73777" w14:textId="4C19DE8E" w:rsidR="00D269F7" w:rsidRDefault="00D269F7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6814254" w:history="1">
            <w:r w:rsidRPr="00D2749E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8654" w14:textId="028FF41B" w:rsidR="00D269F7" w:rsidRDefault="00D269F7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6814255" w:history="1">
            <w:r w:rsidRPr="00D2749E">
              <w:rPr>
                <w:rStyle w:val="Hiperhivatkozs"/>
                <w:noProof/>
              </w:rPr>
              <w:t>Elérhetőség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_Toc196814255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4D50" w14:textId="67945652" w:rsidR="00D269F7" w:rsidRDefault="00D269F7">
          <w:r>
            <w:rPr>
              <w:b/>
              <w:bCs/>
            </w:rPr>
            <w:fldChar w:fldCharType="end"/>
          </w:r>
        </w:p>
      </w:sdtContent>
    </w:sdt>
    <w:p w14:paraId="0D0B940D" w14:textId="4F993738" w:rsidR="0017095B" w:rsidRDefault="0017095B" w:rsidP="00D269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b/>
        </w:rPr>
      </w:pPr>
      <w:bookmarkStart w:id="0" w:name="_GoBack"/>
      <w:bookmarkEnd w:id="0"/>
    </w:p>
    <w:p w14:paraId="0E27B00A" w14:textId="77777777" w:rsidR="0017095B" w:rsidRDefault="0017095B"/>
    <w:p w14:paraId="60061E4C" w14:textId="77777777" w:rsidR="0017095B" w:rsidRDefault="0017095B">
      <w:pPr>
        <w:pStyle w:val="Cmsor1"/>
        <w:rPr>
          <w:b w:val="0"/>
        </w:rPr>
      </w:pPr>
    </w:p>
    <w:p w14:paraId="44EAFD9C" w14:textId="77777777" w:rsidR="0017095B" w:rsidRDefault="0017095B"/>
    <w:p w14:paraId="4B94D5A5" w14:textId="77777777" w:rsidR="0017095B" w:rsidRDefault="0017095B">
      <w:bookmarkStart w:id="1" w:name="_88ch06dxptbp" w:colFirst="0" w:colLast="0"/>
      <w:bookmarkEnd w:id="1"/>
    </w:p>
    <w:p w14:paraId="6D07BB8E" w14:textId="77777777" w:rsidR="0017095B" w:rsidRDefault="009D7740">
      <w:pPr>
        <w:pStyle w:val="Cmsor1"/>
        <w:rPr>
          <w:b w:val="0"/>
        </w:rPr>
      </w:pPr>
      <w:bookmarkStart w:id="2" w:name="_Toc196814232"/>
      <w:r>
        <w:rPr>
          <w:b w:val="0"/>
        </w:rPr>
        <w:lastRenderedPageBreak/>
        <w:t>Témaválasztás</w:t>
      </w:r>
      <w:bookmarkEnd w:id="2"/>
    </w:p>
    <w:p w14:paraId="3DEEC669" w14:textId="77777777" w:rsidR="0017095B" w:rsidRDefault="0017095B"/>
    <w:p w14:paraId="78AF0923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zért választottuk a szálláskereső oldalt, mert ez a legegyszerűbb módja annak, hogy kényelmesen felfedezzük új helyeket. Egy szálláskereső weboldal lehetőséget biztosít arra, hogy előre megtervezzük az utazásunkat és biztosak lehessünk abban, hogy a megérkezésünkkor már várni fog ránk egy barátságos, otthonos környezet. </w:t>
      </w:r>
    </w:p>
    <w:p w14:paraId="3656B9AB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27058012" w14:textId="77777777" w:rsidR="0017095B" w:rsidRDefault="009D7740">
      <w:pPr>
        <w:pBdr>
          <w:top w:val="single" w:sz="4" w:space="1" w:color="000000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Mern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alkalmazásban készült </w:t>
      </w:r>
      <w:r>
        <w:rPr>
          <w:rFonts w:ascii="Arial" w:eastAsia="Arial" w:hAnsi="Arial" w:cs="Arial"/>
          <w:b/>
          <w:sz w:val="24"/>
          <w:szCs w:val="24"/>
        </w:rPr>
        <w:t>hotelszoba-foglaló applikáció</w:t>
      </w:r>
      <w:r>
        <w:rPr>
          <w:rFonts w:ascii="Arial" w:eastAsia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>
        <w:rPr>
          <w:rFonts w:ascii="Arial" w:eastAsia="Arial" w:hAnsi="Arial" w:cs="Arial"/>
          <w:b/>
          <w:sz w:val="24"/>
          <w:szCs w:val="24"/>
        </w:rPr>
        <w:t xml:space="preserve">MERN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stack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sz w:val="24"/>
          <w:szCs w:val="24"/>
        </w:rPr>
        <w:t>MongoDB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Express.js, </w:t>
      </w:r>
      <w:proofErr w:type="spellStart"/>
      <w:r>
        <w:rPr>
          <w:rFonts w:ascii="Arial" w:eastAsia="Arial" w:hAnsi="Arial" w:cs="Arial"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14:paraId="45FB0818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43A7EAE7" w14:textId="77777777" w:rsidR="0017095B" w:rsidRDefault="009D7740">
      <w:pPr>
        <w:pStyle w:val="Cmsor2"/>
      </w:pPr>
      <w:bookmarkStart w:id="3" w:name="_Toc196814233"/>
      <w:r>
        <w:t>Főbb funkciók:</w:t>
      </w:r>
      <w:bookmarkEnd w:id="3"/>
    </w:p>
    <w:p w14:paraId="280630C5" w14:textId="77777777" w:rsidR="0017095B" w:rsidRDefault="009D77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Felhasználói regisztráció és bejelentkezés:</w:t>
      </w:r>
    </w:p>
    <w:p w14:paraId="020DBB34" w14:textId="77777777" w:rsidR="0017095B" w:rsidRDefault="009D7740">
      <w:pPr>
        <w:numPr>
          <w:ilvl w:val="1"/>
          <w:numId w:val="1"/>
        </w:numPr>
        <w:spacing w:before="280" w:after="280" w:line="240" w:lineRule="auto"/>
      </w:pPr>
      <w:r>
        <w:rPr>
          <w:rFonts w:ascii="Arial" w:eastAsia="Arial" w:hAnsi="Arial" w:cs="Arial"/>
        </w:rPr>
        <w:t>A felhasználók regisztrálhatnak és bejelentkezhetnek e-maillel és jelszóval.</w: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</w:rPr>
        <w:br/>
      </w:r>
    </w:p>
    <w:p w14:paraId="2B934C32" w14:textId="77777777" w:rsidR="0017095B" w:rsidRDefault="009D77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Szobakeresés és foglalás:</w:t>
      </w:r>
    </w:p>
    <w:p w14:paraId="11886FDC" w14:textId="77777777" w:rsidR="0017095B" w:rsidRDefault="009D7740">
      <w:pPr>
        <w:numPr>
          <w:ilvl w:val="1"/>
          <w:numId w:val="1"/>
        </w:numPr>
        <w:spacing w:before="280" w:after="0" w:line="240" w:lineRule="auto"/>
      </w:pPr>
      <w:r>
        <w:rPr>
          <w:rFonts w:ascii="Arial" w:eastAsia="Arial" w:hAnsi="Arial" w:cs="Arial"/>
        </w:rPr>
        <w:t>A vendégek szűrhetik név, extrák, elérhetőség, felszereltség.</w:t>
      </w:r>
    </w:p>
    <w:p w14:paraId="4E2303B7" w14:textId="77777777" w:rsidR="0017095B" w:rsidRDefault="009D7740">
      <w:pPr>
        <w:numPr>
          <w:ilvl w:val="1"/>
          <w:numId w:val="1"/>
        </w:numPr>
        <w:spacing w:after="280" w:line="240" w:lineRule="auto"/>
      </w:pPr>
      <w:r>
        <w:rPr>
          <w:rFonts w:ascii="Arial" w:eastAsia="Arial" w:hAnsi="Arial" w:cs="Arial"/>
        </w:rPr>
        <w:t>Valós idejű foglaláskezelés, hogy ne lehessen ugyanazt a szobát kétszer lefoglalni.</w:t>
      </w:r>
    </w:p>
    <w:p w14:paraId="049F31CB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EDCBB0F" w14:textId="77777777" w:rsidR="0017095B" w:rsidRDefault="009D77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Adminisztrációs felület:</w:t>
      </w:r>
    </w:p>
    <w:p w14:paraId="0A7CAE57" w14:textId="77777777" w:rsidR="0017095B" w:rsidRDefault="009D7740">
      <w:pPr>
        <w:numPr>
          <w:ilvl w:val="1"/>
          <w:numId w:val="1"/>
        </w:numPr>
        <w:spacing w:before="280" w:after="0" w:line="240" w:lineRule="auto"/>
      </w:pPr>
      <w:r>
        <w:rPr>
          <w:rFonts w:ascii="Arial" w:eastAsia="Arial" w:hAnsi="Arial" w:cs="Arial"/>
        </w:rPr>
        <w:t>Az adminisztrátorok kezelhetik a szobákat, foglalásokat, és ellenőrizhetik az aktuális foglalási állapotot.</w:t>
      </w:r>
    </w:p>
    <w:p w14:paraId="32A7ABC0" w14:textId="77777777" w:rsidR="0017095B" w:rsidRDefault="009D7740">
      <w:pPr>
        <w:numPr>
          <w:ilvl w:val="1"/>
          <w:numId w:val="1"/>
        </w:numPr>
        <w:spacing w:after="0" w:line="240" w:lineRule="auto"/>
      </w:pPr>
      <w:r>
        <w:rPr>
          <w:rFonts w:ascii="Arial" w:eastAsia="Arial" w:hAnsi="Arial" w:cs="Arial"/>
        </w:rPr>
        <w:t>Új szobák hozzáadása, meglévők módosítása vagy törlése.</w:t>
      </w:r>
    </w:p>
    <w:p w14:paraId="03BBEEDC" w14:textId="77777777" w:rsidR="0017095B" w:rsidRDefault="009D7740">
      <w:pPr>
        <w:numPr>
          <w:ilvl w:val="1"/>
          <w:numId w:val="1"/>
        </w:numPr>
        <w:spacing w:after="280" w:line="240" w:lineRule="auto"/>
      </w:pPr>
      <w:r>
        <w:rPr>
          <w:rFonts w:ascii="Arial" w:eastAsia="Arial" w:hAnsi="Arial" w:cs="Arial"/>
        </w:rPr>
        <w:t>A felhasználókat is ellenőrzik és törölhetik.</w:t>
      </w:r>
    </w:p>
    <w:p w14:paraId="53128261" w14:textId="77777777" w:rsidR="0017095B" w:rsidRDefault="0017095B">
      <w:pPr>
        <w:spacing w:before="280" w:after="280" w:line="240" w:lineRule="auto"/>
        <w:ind w:left="1440"/>
        <w:rPr>
          <w:rFonts w:ascii="Arial" w:eastAsia="Arial" w:hAnsi="Arial" w:cs="Arial"/>
        </w:rPr>
      </w:pPr>
    </w:p>
    <w:p w14:paraId="73263BD5" w14:textId="77777777" w:rsidR="0017095B" w:rsidRDefault="009D7740">
      <w:pPr>
        <w:pStyle w:val="Cmsor2"/>
      </w:pPr>
      <w:bookmarkStart w:id="4" w:name="_Toc196814234"/>
      <w:r>
        <w:lastRenderedPageBreak/>
        <w:t>Technikai jellemzők:</w:t>
      </w:r>
      <w:bookmarkEnd w:id="4"/>
    </w:p>
    <w:p w14:paraId="62486C05" w14:textId="77777777" w:rsidR="0017095B" w:rsidRDefault="0017095B">
      <w:pPr>
        <w:pStyle w:val="Cmsor4"/>
      </w:pPr>
    </w:p>
    <w:p w14:paraId="3B548B4F" w14:textId="77777777" w:rsidR="0017095B" w:rsidRDefault="009D7740">
      <w:pPr>
        <w:pStyle w:val="Cmsor3"/>
      </w:pPr>
      <w:bookmarkStart w:id="5" w:name="_Toc196814235"/>
      <w:r>
        <w:t>Frontend:</w:t>
      </w:r>
      <w:bookmarkEnd w:id="5"/>
    </w:p>
    <w:p w14:paraId="5178D4AF" w14:textId="77777777" w:rsidR="0017095B" w:rsidRDefault="009D7740">
      <w:pPr>
        <w:numPr>
          <w:ilvl w:val="0"/>
          <w:numId w:val="12"/>
        </w:numPr>
        <w:spacing w:before="280" w:after="0" w:line="240" w:lineRule="auto"/>
      </w:pPr>
      <w:r>
        <w:rPr>
          <w:rFonts w:ascii="Arial" w:eastAsia="Arial" w:hAnsi="Arial" w:cs="Arial"/>
          <w:b/>
          <w:sz w:val="24"/>
          <w:szCs w:val="24"/>
        </w:rPr>
        <w:t>React.js:</w:t>
      </w:r>
      <w:r>
        <w:rPr>
          <w:rFonts w:ascii="Arial" w:eastAsia="Arial" w:hAnsi="Arial" w:cs="Arial"/>
          <w:sz w:val="24"/>
          <w:szCs w:val="24"/>
        </w:rPr>
        <w:t xml:space="preserve"> Dinamikus és reszponzív felhasználói felület.</w:t>
      </w:r>
    </w:p>
    <w:p w14:paraId="635A62D0" w14:textId="77777777" w:rsidR="0017095B" w:rsidRDefault="009D7740">
      <w:pPr>
        <w:numPr>
          <w:ilvl w:val="0"/>
          <w:numId w:val="12"/>
        </w:numPr>
        <w:spacing w:after="0" w:line="240" w:lineRule="auto"/>
      </w:pPr>
      <w:r>
        <w:rPr>
          <w:rFonts w:ascii="Arial" w:eastAsia="Arial" w:hAnsi="Arial" w:cs="Arial"/>
          <w:b/>
          <w:sz w:val="24"/>
          <w:szCs w:val="24"/>
        </w:rPr>
        <w:t>LocalStorage:</w:t>
      </w:r>
      <w:r>
        <w:rPr>
          <w:rFonts w:ascii="Arial" w:eastAsia="Arial" w:hAnsi="Arial" w:cs="Arial"/>
          <w:sz w:val="24"/>
          <w:szCs w:val="24"/>
        </w:rPr>
        <w:t xml:space="preserve"> Adatok elmentése </w:t>
      </w:r>
      <w:proofErr w:type="spellStart"/>
      <w:r>
        <w:rPr>
          <w:rFonts w:ascii="Arial" w:eastAsia="Arial" w:hAnsi="Arial" w:cs="Arial"/>
          <w:sz w:val="24"/>
          <w:szCs w:val="24"/>
        </w:rPr>
        <w:t>locálisan</w:t>
      </w:r>
      <w:proofErr w:type="spellEnd"/>
    </w:p>
    <w:p w14:paraId="570907DE" w14:textId="77777777" w:rsidR="0017095B" w:rsidRDefault="009D7740">
      <w:pPr>
        <w:numPr>
          <w:ilvl w:val="0"/>
          <w:numId w:val="12"/>
        </w:numPr>
        <w:spacing w:after="280" w:line="240" w:lineRule="auto"/>
      </w:pPr>
      <w:proofErr w:type="spellStart"/>
      <w:r>
        <w:rPr>
          <w:rFonts w:ascii="Arial" w:eastAsia="Arial" w:hAnsi="Arial" w:cs="Arial"/>
          <w:b/>
          <w:sz w:val="24"/>
          <w:szCs w:val="24"/>
        </w:rPr>
        <w:t>Bootstrap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Stílusos és reszponzív design.</w:t>
      </w:r>
    </w:p>
    <w:p w14:paraId="494B036F" w14:textId="77777777" w:rsidR="0017095B" w:rsidRDefault="009D7740">
      <w:pPr>
        <w:pStyle w:val="Cmsor3"/>
      </w:pPr>
      <w:bookmarkStart w:id="6" w:name="_Toc196814236"/>
      <w:r>
        <w:t>Backend:</w:t>
      </w:r>
      <w:bookmarkEnd w:id="6"/>
    </w:p>
    <w:p w14:paraId="75F4160D" w14:textId="77777777" w:rsidR="0017095B" w:rsidRDefault="009D7740">
      <w:pPr>
        <w:numPr>
          <w:ilvl w:val="0"/>
          <w:numId w:val="11"/>
        </w:numPr>
        <w:spacing w:before="280" w:after="280" w:line="240" w:lineRule="auto"/>
      </w:pPr>
      <w:r>
        <w:rPr>
          <w:rFonts w:ascii="Arial" w:eastAsia="Arial" w:hAnsi="Arial" w:cs="Arial"/>
          <w:b/>
          <w:sz w:val="24"/>
          <w:szCs w:val="24"/>
        </w:rPr>
        <w:t>Node.js + Express.js:</w:t>
      </w:r>
      <w:r>
        <w:rPr>
          <w:rFonts w:ascii="Arial" w:eastAsia="Arial" w:hAnsi="Arial" w:cs="Arial"/>
          <w:sz w:val="24"/>
          <w:szCs w:val="24"/>
        </w:rPr>
        <w:t xml:space="preserve"> API-k, szerveroldali funkciók fejlesztése.</w:t>
      </w:r>
    </w:p>
    <w:p w14:paraId="4101652C" w14:textId="77777777" w:rsidR="0017095B" w:rsidRDefault="0017095B">
      <w:pPr>
        <w:spacing w:before="280" w:after="280" w:line="240" w:lineRule="auto"/>
        <w:ind w:left="1440"/>
        <w:rPr>
          <w:rFonts w:ascii="Arial" w:eastAsia="Arial" w:hAnsi="Arial" w:cs="Arial"/>
        </w:rPr>
      </w:pPr>
    </w:p>
    <w:p w14:paraId="4B99056E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9062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4531"/>
      </w:tblGrid>
      <w:tr w:rsidR="0017095B" w14:paraId="059B93E4" w14:textId="77777777">
        <w:tc>
          <w:tcPr>
            <w:tcW w:w="4531" w:type="dxa"/>
            <w:shd w:val="clear" w:color="auto" w:fill="4472C4"/>
          </w:tcPr>
          <w:p w14:paraId="3B38D6AF" w14:textId="77777777" w:rsidR="0017095B" w:rsidRDefault="009D7740">
            <w:pPr>
              <w:jc w:val="center"/>
              <w:rPr>
                <w:rFonts w:ascii="Arial Black" w:eastAsia="Arial Black" w:hAnsi="Arial Black" w:cs="Arial Black"/>
                <w:sz w:val="36"/>
                <w:szCs w:val="36"/>
              </w:rPr>
            </w:pPr>
            <w:r>
              <w:rPr>
                <w:rFonts w:ascii="Arial Black" w:eastAsia="Arial Black" w:hAnsi="Arial Black" w:cs="Arial Black"/>
                <w:color w:val="FFFFFF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/>
          </w:tcPr>
          <w:p w14:paraId="5DD23130" w14:textId="77777777" w:rsidR="0017095B" w:rsidRDefault="009D7740">
            <w:pPr>
              <w:jc w:val="center"/>
              <w:rPr>
                <w:rFonts w:ascii="Arial Black" w:eastAsia="Arial Black" w:hAnsi="Arial Black" w:cs="Arial Black"/>
                <w:sz w:val="32"/>
                <w:szCs w:val="32"/>
              </w:rPr>
            </w:pPr>
            <w:r>
              <w:rPr>
                <w:rFonts w:ascii="Arial Black" w:eastAsia="Arial Black" w:hAnsi="Arial Black" w:cs="Arial Black"/>
                <w:color w:val="FFFFFF"/>
                <w:sz w:val="32"/>
                <w:szCs w:val="32"/>
              </w:rPr>
              <w:t>Fejlesztési terület</w:t>
            </w:r>
          </w:p>
        </w:tc>
      </w:tr>
      <w:tr w:rsidR="0017095B" w14:paraId="0A457E47" w14:textId="77777777">
        <w:tc>
          <w:tcPr>
            <w:tcW w:w="4531" w:type="dxa"/>
          </w:tcPr>
          <w:p w14:paraId="726294D7" w14:textId="77777777" w:rsidR="0017095B" w:rsidRDefault="009D77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14:paraId="4A8B5ABD" w14:textId="77777777" w:rsidR="0017095B" w:rsidRDefault="009D774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Dokumentáció, Prezentáció készítés</w:t>
            </w:r>
          </w:p>
        </w:tc>
      </w:tr>
      <w:tr w:rsidR="0017095B" w14:paraId="07899951" w14:textId="77777777">
        <w:tc>
          <w:tcPr>
            <w:tcW w:w="4531" w:type="dxa"/>
          </w:tcPr>
          <w:p w14:paraId="258E5964" w14:textId="77777777" w:rsidR="0017095B" w:rsidRDefault="009D77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14:paraId="05021C06" w14:textId="77777777" w:rsidR="0017095B" w:rsidRDefault="009D774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készítés, Dokumentáció</w:t>
            </w:r>
          </w:p>
        </w:tc>
      </w:tr>
      <w:tr w:rsidR="0017095B" w14:paraId="206A076F" w14:textId="77777777">
        <w:tc>
          <w:tcPr>
            <w:tcW w:w="4531" w:type="dxa"/>
          </w:tcPr>
          <w:p w14:paraId="59905BF8" w14:textId="77777777" w:rsidR="0017095B" w:rsidRDefault="009D774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Rekötye</w:t>
            </w:r>
            <w:proofErr w:type="spellEnd"/>
            <w:r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14:paraId="5C62684B" w14:textId="77777777" w:rsidR="0017095B" w:rsidRDefault="009D774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Frontend, Backend, Adatbázis, </w:t>
            </w:r>
            <w:proofErr w:type="spellStart"/>
            <w:r>
              <w:rPr>
                <w:sz w:val="24"/>
                <w:szCs w:val="24"/>
              </w:rPr>
              <w:t>Dolumentáció</w:t>
            </w:r>
            <w:proofErr w:type="spellEnd"/>
            <w:r>
              <w:rPr>
                <w:sz w:val="24"/>
                <w:szCs w:val="24"/>
              </w:rPr>
              <w:t>, Tesztelés</w:t>
            </w:r>
          </w:p>
        </w:tc>
      </w:tr>
    </w:tbl>
    <w:p w14:paraId="1299C43A" w14:textId="77777777" w:rsidR="0017095B" w:rsidRDefault="0017095B">
      <w:pPr>
        <w:rPr>
          <w:sz w:val="24"/>
          <w:szCs w:val="24"/>
        </w:rPr>
      </w:pPr>
    </w:p>
    <w:p w14:paraId="4DDBEF00" w14:textId="77777777" w:rsidR="0017095B" w:rsidRDefault="0017095B">
      <w:pPr>
        <w:pStyle w:val="Cmsor1"/>
      </w:pPr>
    </w:p>
    <w:p w14:paraId="20E4AC11" w14:textId="77777777" w:rsidR="0017095B" w:rsidRDefault="009D7740">
      <w:pPr>
        <w:pStyle w:val="Cmsor1"/>
      </w:pPr>
      <w:bookmarkStart w:id="7" w:name="_Toc196814237"/>
      <w:r>
        <w:t>A program általános specifikációja</w:t>
      </w:r>
      <w:bookmarkEnd w:id="7"/>
    </w:p>
    <w:p w14:paraId="3461D779" w14:textId="77777777" w:rsidR="0017095B" w:rsidRDefault="0017095B"/>
    <w:p w14:paraId="3CF2D8B6" w14:textId="513D9009" w:rsidR="0017095B" w:rsidRDefault="009D7740" w:rsidP="187C5B78">
      <w:pPr>
        <w:pStyle w:val="Cmsor2"/>
      </w:pPr>
      <w:bookmarkStart w:id="8" w:name="_Toc196814238"/>
      <w:r>
        <w:t>Bevezetés</w:t>
      </w:r>
      <w:bookmarkEnd w:id="8"/>
    </w:p>
    <w:p w14:paraId="1BACC774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hotelszobafoglalásos webalkalmazás egy modern és intuitív platformot kínál a felhasználóknak, amely lehetővé teszi számukra a különböző hotelszobák könnyű lefoglalását. Az alkalmazás felhasználóbarát felületet és sokoldalú funkciókat kínál, hogy megkönnyítse az ügyfelek számára a megfelelő szobák kiválasztását és foglalását. Az alábbiakban bemutatjuk a program legfontosabb jellemzőit és funkcióit, hogy a leendő felhasználók el tudják dönteni, hogy a program megfelelő-e számukra.</w:t>
      </w:r>
    </w:p>
    <w:p w14:paraId="0FB78278" w14:textId="77777777" w:rsidR="0017095B" w:rsidRDefault="0017095B">
      <w:pPr>
        <w:pStyle w:val="Cmsor2"/>
      </w:pPr>
    </w:p>
    <w:p w14:paraId="07964AC0" w14:textId="77777777" w:rsidR="0017095B" w:rsidRDefault="009D7740">
      <w:pPr>
        <w:pStyle w:val="Cmsor1"/>
      </w:pPr>
      <w:bookmarkStart w:id="9" w:name="_Toc196814239"/>
      <w:r>
        <w:t>Bejelentkezés és regisztráció</w:t>
      </w:r>
      <w:bookmarkEnd w:id="9"/>
    </w:p>
    <w:p w14:paraId="1FC39945" w14:textId="77777777" w:rsidR="0017095B" w:rsidRDefault="0017095B"/>
    <w:p w14:paraId="1EAFCDAC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14:paraId="0562CB0E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5E4F6F7E" w14:textId="77777777" w:rsidR="0017095B" w:rsidRDefault="009D7740">
      <w:pPr>
        <w:pStyle w:val="Cmsor2"/>
      </w:pPr>
      <w:bookmarkStart w:id="10" w:name="_Toc196814240"/>
      <w:r>
        <w:t>A szobák böngészése</w:t>
      </w:r>
      <w:bookmarkEnd w:id="10"/>
    </w:p>
    <w:p w14:paraId="34CE0A41" w14:textId="77777777" w:rsidR="0017095B" w:rsidRDefault="0017095B"/>
    <w:p w14:paraId="2EB4315A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webalkalmazás széles választékot kínál a különböző típusú szobákból, hogy minden felhasználó megtalálhassa a számára leginkább megfelelőt.</w:t>
      </w:r>
      <w:r>
        <w:rPr>
          <w:rFonts w:ascii="Arial" w:eastAsia="Arial" w:hAnsi="Arial" w:cs="Arial"/>
          <w:sz w:val="28"/>
          <w:szCs w:val="28"/>
        </w:rPr>
        <w:br/>
      </w:r>
    </w:p>
    <w:p w14:paraId="72C17D3B" w14:textId="77777777" w:rsidR="0017095B" w:rsidRDefault="009D7740">
      <w:pPr>
        <w:pStyle w:val="Cmsor2"/>
      </w:pPr>
      <w:bookmarkStart w:id="11" w:name="_Toc196814241"/>
      <w:r>
        <w:t>A szobák részletes információi</w:t>
      </w:r>
      <w:bookmarkEnd w:id="11"/>
    </w:p>
    <w:p w14:paraId="62EBF3C5" w14:textId="77777777" w:rsidR="0017095B" w:rsidRDefault="0017095B"/>
    <w:p w14:paraId="7CF3BA52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Az alkalmazás minden szobáról részletes információkat kínál, amelyek segítenek a felhasználóknak a döntésben. A hotelszobák adatlapján megtalálható minden szükséges információ. Ezenkívül a felhasználók megtekinthetik a szobák képeit és olvashatnak a szobákról egy rövid ismertetőt. Mindez lehetővé teszi a felhasználók számára, hogy alaposan megismerjék a hotelszobákat és megalapozott döntést hozzanak a foglalásról.</w:t>
      </w:r>
    </w:p>
    <w:p w14:paraId="6D98A12B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22C47320" w14:textId="77777777" w:rsidR="0017095B" w:rsidRDefault="009D7740">
      <w:pPr>
        <w:pStyle w:val="Cmsor2"/>
      </w:pPr>
      <w:bookmarkStart w:id="12" w:name="_Toc196814242"/>
      <w:r>
        <w:t>Foglalási folyamat</w:t>
      </w:r>
      <w:bookmarkEnd w:id="12"/>
    </w:p>
    <w:p w14:paraId="2946DB82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</w:p>
    <w:p w14:paraId="7CBB38DA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Ha a felhasználó megtalálta a számára megfelelő szobát, a foglalási folyamat egyszerűen és gyorsan zajlik. </w:t>
      </w:r>
    </w:p>
    <w:p w14:paraId="4C455456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nyíllal jelölt naptáron két dátum (a foglalás időtartama) kiválasztása után megjelenik a foglalás opció</w:t>
      </w:r>
    </w:p>
    <w:p w14:paraId="5C5E0A90" w14:textId="77777777" w:rsidR="0017095B" w:rsidRDefault="009D7740">
      <w:pPr>
        <w:pStyle w:val="Cmsor1"/>
      </w:pPr>
      <w:bookmarkStart w:id="13" w:name="_Toc196814243"/>
      <w:r>
        <w:lastRenderedPageBreak/>
        <w:t>Szükséges szoftverek letöltése</w:t>
      </w:r>
      <w:bookmarkEnd w:id="13"/>
    </w:p>
    <w:p w14:paraId="5997CC1D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50C4C239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következő lépés a Visual </w:t>
      </w:r>
      <w:proofErr w:type="spellStart"/>
      <w:r>
        <w:rPr>
          <w:rFonts w:ascii="Arial" w:eastAsia="Arial" w:hAnsi="Arial" w:cs="Arial"/>
          <w:sz w:val="28"/>
          <w:szCs w:val="28"/>
        </w:rPr>
        <w:t>Studio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fejlesztői környezet letöltése. Erről a linkről lehet letölteni: </w:t>
      </w:r>
      <w:r>
        <w:rPr>
          <w:rFonts w:ascii="Arial" w:eastAsia="Arial" w:hAnsi="Arial" w:cs="Arial"/>
          <w:i/>
          <w:color w:val="4472C4"/>
          <w:sz w:val="28"/>
          <w:szCs w:val="28"/>
        </w:rPr>
        <w:t>https://code.visualstudio.com/</w:t>
      </w:r>
      <w:r>
        <w:rPr>
          <w:rFonts w:ascii="Arial" w:eastAsia="Arial" w:hAnsi="Arial" w:cs="Arial"/>
          <w:i/>
          <w:color w:val="4472C4"/>
          <w:sz w:val="28"/>
          <w:szCs w:val="28"/>
        </w:rPr>
        <w:br/>
      </w:r>
    </w:p>
    <w:p w14:paraId="7805BC8C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Elérhető Windows, Mac és Linux rendszereken is a program. Először ki kell választanunk melyik rendszerre szeretnénk telepíteni, majd a hivatalos weboldalon lévő telepítési útmutatót kell követnünk.</w:t>
      </w:r>
    </w:p>
    <w:p w14:paraId="492EAC3E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következő linkeken elérhetjük a hivatalos telepítési útmutatókat.</w:t>
      </w:r>
    </w:p>
    <w:p w14:paraId="110FFD37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050A9BA6" w14:textId="77777777" w:rsidR="0017095B" w:rsidRDefault="009D7740">
      <w:pPr>
        <w:rPr>
          <w:rFonts w:ascii="Arial" w:eastAsia="Arial" w:hAnsi="Arial" w:cs="Arial"/>
          <w:i/>
          <w:color w:val="4472C4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Windows: </w:t>
      </w:r>
      <w:r>
        <w:rPr>
          <w:rFonts w:ascii="Arial" w:eastAsia="Arial" w:hAnsi="Arial" w:cs="Arial"/>
          <w:i/>
          <w:color w:val="4472C4"/>
          <w:sz w:val="28"/>
          <w:szCs w:val="28"/>
          <w:u w:val="single"/>
        </w:rPr>
        <w:t>https://code.visualstudio.com/docs/setup/windows</w:t>
      </w:r>
    </w:p>
    <w:p w14:paraId="08A7E133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Linux: </w:t>
      </w:r>
      <w:r>
        <w:rPr>
          <w:rFonts w:ascii="Arial" w:eastAsia="Arial" w:hAnsi="Arial" w:cs="Arial"/>
          <w:i/>
          <w:color w:val="4472C4"/>
          <w:sz w:val="28"/>
          <w:szCs w:val="28"/>
          <w:u w:val="single"/>
        </w:rPr>
        <w:t>https://code.visualstudio.com/docs/setup/linux</w:t>
      </w:r>
    </w:p>
    <w:p w14:paraId="6C9831B2" w14:textId="77777777" w:rsidR="0017095B" w:rsidRDefault="009D7740">
      <w:pPr>
        <w:rPr>
          <w:rFonts w:ascii="Arial" w:eastAsia="Arial" w:hAnsi="Arial" w:cs="Arial"/>
          <w:i/>
          <w:color w:val="4472C4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</w:t>
      </w:r>
      <w:proofErr w:type="spellStart"/>
      <w:r>
        <w:rPr>
          <w:rFonts w:ascii="Arial" w:eastAsia="Arial" w:hAnsi="Arial" w:cs="Arial"/>
          <w:sz w:val="28"/>
          <w:szCs w:val="28"/>
        </w:rPr>
        <w:t>MacOS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: </w:t>
      </w:r>
      <w:hyperlink r:id="rId9">
        <w:r>
          <w:rPr>
            <w:rFonts w:ascii="Arial" w:eastAsia="Arial" w:hAnsi="Arial" w:cs="Arial"/>
            <w:i/>
            <w:color w:val="4472C4"/>
            <w:sz w:val="28"/>
            <w:szCs w:val="28"/>
            <w:u w:val="single"/>
          </w:rPr>
          <w:t>https://code.visualstudio.com/docs/setup/mac</w:t>
        </w:r>
      </w:hyperlink>
    </w:p>
    <w:p w14:paraId="6B699379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br/>
      </w:r>
    </w:p>
    <w:p w14:paraId="3E986E10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Ha a Visual </w:t>
      </w:r>
      <w:proofErr w:type="spellStart"/>
      <w:r>
        <w:rPr>
          <w:rFonts w:ascii="Arial" w:eastAsia="Arial" w:hAnsi="Arial" w:cs="Arial"/>
          <w:sz w:val="28"/>
          <w:szCs w:val="28"/>
        </w:rPr>
        <w:t>Studio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is sikeresen feltelepült a gépre, akkor a következő lépésben a </w:t>
      </w:r>
      <w:proofErr w:type="spellStart"/>
      <w:r>
        <w:rPr>
          <w:rFonts w:ascii="Arial" w:eastAsia="Arial" w:hAnsi="Arial" w:cs="Arial"/>
          <w:sz w:val="28"/>
          <w:szCs w:val="28"/>
        </w:rPr>
        <w:t>NodeJS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-t kell letölteni, erről az oldalról: </w:t>
      </w:r>
      <w:r>
        <w:rPr>
          <w:rFonts w:ascii="Arial" w:eastAsia="Arial" w:hAnsi="Arial" w:cs="Arial"/>
          <w:sz w:val="28"/>
          <w:szCs w:val="28"/>
        </w:rPr>
        <w:br/>
      </w:r>
      <w:hyperlink r:id="rId10">
        <w:r>
          <w:rPr>
            <w:rFonts w:ascii="Arial" w:eastAsia="Arial" w:hAnsi="Arial" w:cs="Arial"/>
            <w:i/>
            <w:color w:val="0563C1"/>
            <w:sz w:val="28"/>
            <w:szCs w:val="28"/>
            <w:u w:val="single"/>
          </w:rPr>
          <w:t>https://nodejs.org/en/download</w:t>
        </w:r>
      </w:hyperlink>
      <w:r>
        <w:rPr>
          <w:rFonts w:ascii="Arial" w:eastAsia="Arial" w:hAnsi="Arial" w:cs="Arial"/>
          <w:sz w:val="28"/>
          <w:szCs w:val="28"/>
        </w:rPr>
        <w:t>.</w:t>
      </w:r>
    </w:p>
    <w:p w14:paraId="3FE9F23F" w14:textId="77777777" w:rsidR="0017095B" w:rsidRDefault="0017095B">
      <w:pPr>
        <w:rPr>
          <w:sz w:val="24"/>
          <w:szCs w:val="24"/>
        </w:rPr>
      </w:pPr>
    </w:p>
    <w:p w14:paraId="1F72F646" w14:textId="77777777" w:rsidR="0017095B" w:rsidRDefault="0017095B">
      <w:pPr>
        <w:rPr>
          <w:sz w:val="24"/>
          <w:szCs w:val="24"/>
        </w:rPr>
      </w:pPr>
    </w:p>
    <w:p w14:paraId="08CE6F91" w14:textId="77777777" w:rsidR="0017095B" w:rsidRDefault="0017095B">
      <w:pPr>
        <w:rPr>
          <w:sz w:val="24"/>
          <w:szCs w:val="24"/>
        </w:rPr>
      </w:pPr>
    </w:p>
    <w:p w14:paraId="61CDCEAD" w14:textId="77777777" w:rsidR="0017095B" w:rsidRDefault="0017095B">
      <w:pPr>
        <w:rPr>
          <w:sz w:val="24"/>
          <w:szCs w:val="24"/>
        </w:rPr>
      </w:pPr>
    </w:p>
    <w:p w14:paraId="6BB9E253" w14:textId="77777777" w:rsidR="0017095B" w:rsidRDefault="0017095B">
      <w:pPr>
        <w:rPr>
          <w:sz w:val="24"/>
          <w:szCs w:val="24"/>
        </w:rPr>
      </w:pPr>
    </w:p>
    <w:p w14:paraId="23DE523C" w14:textId="77777777" w:rsidR="0017095B" w:rsidRDefault="0017095B">
      <w:pPr>
        <w:rPr>
          <w:sz w:val="24"/>
          <w:szCs w:val="24"/>
        </w:rPr>
      </w:pPr>
    </w:p>
    <w:p w14:paraId="52E56223" w14:textId="77777777" w:rsidR="0017095B" w:rsidRDefault="0017095B">
      <w:pPr>
        <w:rPr>
          <w:sz w:val="24"/>
          <w:szCs w:val="24"/>
        </w:rPr>
      </w:pPr>
    </w:p>
    <w:p w14:paraId="70DF9E56" w14:textId="7C984085" w:rsidR="0017095B" w:rsidRDefault="0017095B" w:rsidP="187C5B78">
      <w:pPr>
        <w:rPr>
          <w:sz w:val="24"/>
          <w:szCs w:val="24"/>
        </w:rPr>
      </w:pPr>
    </w:p>
    <w:p w14:paraId="781FA9BF" w14:textId="77777777" w:rsidR="0017095B" w:rsidRDefault="009D7740">
      <w:pPr>
        <w:pStyle w:val="Cmsor1"/>
        <w:rPr>
          <w:sz w:val="36"/>
          <w:szCs w:val="36"/>
        </w:rPr>
      </w:pPr>
      <w:bookmarkStart w:id="14" w:name="_Toc196814244"/>
      <w:r>
        <w:rPr>
          <w:sz w:val="36"/>
          <w:szCs w:val="36"/>
        </w:rPr>
        <w:t>A program használatának részletes leírása</w:t>
      </w:r>
      <w:bookmarkEnd w:id="14"/>
    </w:p>
    <w:p w14:paraId="44E871BC" w14:textId="77777777" w:rsidR="0017095B" w:rsidRDefault="0017095B"/>
    <w:p w14:paraId="144A5D23" w14:textId="77777777" w:rsidR="0017095B" w:rsidRDefault="0017095B"/>
    <w:p w14:paraId="31C1C0BA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A weboldalunk megnyitása után a kezdőképernyő fogad minket. Itt láthatjuk a felsőnavigációs sávot, amin keresztül tudunk az oldalak között navigálni.</w:t>
      </w:r>
    </w:p>
    <w:p w14:paraId="738610EB" w14:textId="77777777" w:rsidR="0017095B" w:rsidRDefault="0017095B"/>
    <w:p w14:paraId="637805D2" w14:textId="77777777" w:rsidR="0017095B" w:rsidRDefault="009D7740">
      <w:r>
        <w:rPr>
          <w:noProof/>
        </w:rPr>
        <w:drawing>
          <wp:inline distT="0" distB="0" distL="0" distR="0" wp14:anchorId="49A16409" wp14:editId="07777777">
            <wp:extent cx="5760720" cy="2767546"/>
            <wp:effectExtent l="0" t="0" r="0" b="0"/>
            <wp:docPr id="12" name="image2.png" descr="C:\Users\kiss.balazs.SZBISZEGED\AppData\Local\Microsoft\Windows\INetCache\Content.MSO\1176D7C2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kiss.balazs.SZBISZEGED\AppData\Local\Microsoft\Windows\INetCache\Content.MSO\1176D7C2.tmp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F29E8" w14:textId="77777777" w:rsidR="0017095B" w:rsidRDefault="0017095B">
      <w:pPr>
        <w:rPr>
          <w:sz w:val="24"/>
          <w:szCs w:val="24"/>
        </w:rPr>
      </w:pPr>
    </w:p>
    <w:p w14:paraId="7EE4B33B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Ez a főoldal. Itt láthatjuk a projektünk nevét, amely egy anagramma a projekt résztvevőinek keresztneveiből, alatta pedig a fiktív vállalkozásunk jelmondata olvasható.</w:t>
      </w:r>
    </w:p>
    <w:p w14:paraId="3B7B4B86" w14:textId="77777777" w:rsidR="0017095B" w:rsidRDefault="0017095B">
      <w:pPr>
        <w:rPr>
          <w:sz w:val="24"/>
          <w:szCs w:val="24"/>
        </w:rPr>
      </w:pPr>
    </w:p>
    <w:p w14:paraId="61829076" w14:textId="380FAE6F" w:rsidR="0017095B" w:rsidRDefault="009D7740" w:rsidP="187C5B78">
      <w:pPr>
        <w:ind w:firstLine="708"/>
        <w:rPr>
          <w:rFonts w:ascii="Arial" w:eastAsia="Arial" w:hAnsi="Arial" w:cs="Arial"/>
          <w:sz w:val="28"/>
          <w:szCs w:val="28"/>
        </w:rPr>
      </w:pPr>
      <w:r w:rsidRPr="187C5B78">
        <w:rPr>
          <w:rFonts w:ascii="Arial" w:eastAsia="Arial" w:hAnsi="Arial" w:cs="Arial"/>
          <w:sz w:val="28"/>
          <w:szCs w:val="28"/>
        </w:rPr>
        <w:t xml:space="preserve">A kezdőképernyőn továbbá található még egy </w:t>
      </w:r>
      <w:r w:rsidRPr="187C5B78">
        <w:rPr>
          <w:rFonts w:ascii="Arial" w:eastAsia="Arial" w:hAnsi="Arial" w:cs="Arial"/>
          <w:i/>
          <w:iCs/>
          <w:sz w:val="28"/>
          <w:szCs w:val="28"/>
        </w:rPr>
        <w:t>„Kezdés”</w:t>
      </w:r>
      <w:r w:rsidRPr="187C5B78">
        <w:rPr>
          <w:rFonts w:ascii="Arial" w:eastAsia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14:paraId="2BA226A1" w14:textId="77777777" w:rsidR="0017095B" w:rsidRDefault="009D774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BD3BDF" wp14:editId="07777777">
            <wp:extent cx="4685384" cy="8917471"/>
            <wp:effectExtent l="0" t="0" r="0" b="0"/>
            <wp:docPr id="11" name="image21.png" descr="C:\Users\kiss.balazs.SZBISZEGED\AppData\Local\Microsoft\Windows\INetCache\Content.MSO\DD878D20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C:\Users\kiss.balazs.SZBISZEGED\AppData\Local\Microsoft\Windows\INetCache\Content.MSO\DD878D20.tmp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5384" cy="8917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D93B2" w14:textId="77777777" w:rsidR="0017095B" w:rsidRDefault="0017095B">
      <w:pPr>
        <w:rPr>
          <w:sz w:val="24"/>
          <w:szCs w:val="24"/>
        </w:rPr>
      </w:pPr>
    </w:p>
    <w:p w14:paraId="609362B1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szobák lefoglalásához először regisztrálni, ennek érdekében, a felső navigációs sáv jobb szélén található </w:t>
      </w:r>
      <w:r>
        <w:rPr>
          <w:rFonts w:ascii="Arial" w:eastAsia="Arial" w:hAnsi="Arial" w:cs="Arial"/>
          <w:i/>
          <w:sz w:val="28"/>
          <w:szCs w:val="28"/>
        </w:rPr>
        <w:t>„Regisztráció”</w:t>
      </w:r>
      <w:r>
        <w:rPr>
          <w:rFonts w:ascii="Arial" w:eastAsia="Arial" w:hAnsi="Arial" w:cs="Arial"/>
          <w:sz w:val="28"/>
          <w:szCs w:val="28"/>
        </w:rPr>
        <w:t xml:space="preserve"> fülre rákattintva kell egy felhasználót létrehozni, majd a </w:t>
      </w:r>
      <w:r>
        <w:rPr>
          <w:rFonts w:ascii="Arial" w:eastAsia="Arial" w:hAnsi="Arial" w:cs="Arial"/>
          <w:i/>
          <w:sz w:val="28"/>
          <w:szCs w:val="28"/>
        </w:rPr>
        <w:t>„Bejelentkezés”</w:t>
      </w:r>
      <w:r>
        <w:rPr>
          <w:rFonts w:ascii="Arial" w:eastAsia="Arial" w:hAnsi="Arial" w:cs="Arial"/>
          <w:sz w:val="28"/>
          <w:szCs w:val="28"/>
        </w:rPr>
        <w:t xml:space="preserve"> fülre kattintva bejelentkezni.</w:t>
      </w:r>
    </w:p>
    <w:p w14:paraId="0DE4B5B7" w14:textId="77777777" w:rsidR="0017095B" w:rsidRDefault="0017095B">
      <w:pPr>
        <w:rPr>
          <w:sz w:val="24"/>
          <w:szCs w:val="24"/>
        </w:rPr>
      </w:pPr>
    </w:p>
    <w:p w14:paraId="66204FF1" w14:textId="77777777" w:rsidR="0017095B" w:rsidRDefault="0017095B">
      <w:pPr>
        <w:rPr>
          <w:sz w:val="24"/>
          <w:szCs w:val="24"/>
        </w:rPr>
      </w:pPr>
    </w:p>
    <w:p w14:paraId="0858D83A" w14:textId="77777777" w:rsidR="0017095B" w:rsidRDefault="009D77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B654A2" wp14:editId="07777777">
            <wp:extent cx="3184120" cy="2862395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120" cy="286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0C04E09" wp14:editId="07777777">
            <wp:simplePos x="0" y="0"/>
            <wp:positionH relativeFrom="column">
              <wp:posOffset>3089308</wp:posOffset>
            </wp:positionH>
            <wp:positionV relativeFrom="paragraph">
              <wp:posOffset>5303</wp:posOffset>
            </wp:positionV>
            <wp:extent cx="3411459" cy="2772889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459" cy="2772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BF0D7D" w14:textId="77777777" w:rsidR="0017095B" w:rsidRDefault="0017095B">
      <w:pPr>
        <w:rPr>
          <w:sz w:val="24"/>
          <w:szCs w:val="24"/>
        </w:rPr>
      </w:pPr>
    </w:p>
    <w:p w14:paraId="6B62F1B3" w14:textId="77777777" w:rsidR="0017095B" w:rsidRDefault="0017095B">
      <w:pPr>
        <w:rPr>
          <w:sz w:val="24"/>
          <w:szCs w:val="24"/>
        </w:rPr>
      </w:pPr>
    </w:p>
    <w:p w14:paraId="02F2C34E" w14:textId="77777777" w:rsidR="0017095B" w:rsidRDefault="0017095B">
      <w:pPr>
        <w:rPr>
          <w:sz w:val="24"/>
          <w:szCs w:val="24"/>
        </w:rPr>
      </w:pPr>
    </w:p>
    <w:p w14:paraId="3FC75C4A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14:paraId="680A4E5D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19219836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296FEF7D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7194DBDC" w14:textId="77777777" w:rsidR="0017095B" w:rsidRDefault="0017095B">
      <w:pPr>
        <w:rPr>
          <w:sz w:val="24"/>
          <w:szCs w:val="24"/>
        </w:rPr>
      </w:pPr>
    </w:p>
    <w:p w14:paraId="769D0D3C" w14:textId="77777777" w:rsidR="0017095B" w:rsidRDefault="0017095B">
      <w:pPr>
        <w:rPr>
          <w:sz w:val="24"/>
          <w:szCs w:val="24"/>
        </w:rPr>
      </w:pPr>
    </w:p>
    <w:p w14:paraId="54CD245A" w14:textId="77777777" w:rsidR="0017095B" w:rsidRDefault="0017095B">
      <w:pPr>
        <w:rPr>
          <w:sz w:val="24"/>
          <w:szCs w:val="24"/>
        </w:rPr>
      </w:pPr>
    </w:p>
    <w:p w14:paraId="5285E4F9" w14:textId="77777777" w:rsidR="0017095B" w:rsidRDefault="009D7740">
      <w:pPr>
        <w:ind w:left="708" w:firstLine="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A felhasználó képes a weboldalon szobatípus alapján szűrni. Oldalunkon 3 típus közül tudnak választani felhasználóink: </w:t>
      </w:r>
    </w:p>
    <w:p w14:paraId="19A24CFE" w14:textId="77777777" w:rsidR="0017095B" w:rsidRDefault="009D774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az úgynevezett </w:t>
      </w:r>
      <w:r>
        <w:rPr>
          <w:rFonts w:ascii="Arial" w:eastAsia="Arial" w:hAnsi="Arial" w:cs="Arial"/>
          <w:b/>
          <w:i/>
          <w:color w:val="000000"/>
          <w:sz w:val="28"/>
          <w:szCs w:val="28"/>
        </w:rPr>
        <w:t>„</w:t>
      </w:r>
      <w:proofErr w:type="spellStart"/>
      <w:r>
        <w:rPr>
          <w:rFonts w:ascii="Arial" w:eastAsia="Arial" w:hAnsi="Arial" w:cs="Arial"/>
          <w:b/>
          <w:i/>
          <w:color w:val="000000"/>
          <w:sz w:val="28"/>
          <w:szCs w:val="28"/>
        </w:rPr>
        <w:t>Delux</w:t>
      </w:r>
      <w:proofErr w:type="spellEnd"/>
      <w:r>
        <w:rPr>
          <w:rFonts w:ascii="Arial" w:eastAsia="Arial" w:hAnsi="Arial" w:cs="Arial"/>
          <w:b/>
          <w:i/>
          <w:color w:val="000000"/>
          <w:sz w:val="28"/>
          <w:szCs w:val="28"/>
        </w:rPr>
        <w:t>”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szállások prémium minőségű, különösen kényelmes,  extra szolgáltatásokkal ellátott szobákat kínálnak</w:t>
      </w:r>
    </w:p>
    <w:p w14:paraId="1231BE67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1428"/>
        <w:rPr>
          <w:rFonts w:ascii="Arial" w:eastAsia="Arial" w:hAnsi="Arial" w:cs="Arial"/>
          <w:color w:val="000000"/>
          <w:sz w:val="28"/>
          <w:szCs w:val="28"/>
        </w:rPr>
      </w:pPr>
    </w:p>
    <w:p w14:paraId="79E01CE4" w14:textId="77777777" w:rsidR="0017095B" w:rsidRDefault="009D774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a </w:t>
      </w:r>
      <w:r>
        <w:rPr>
          <w:rFonts w:ascii="Arial" w:eastAsia="Arial" w:hAnsi="Arial" w:cs="Arial"/>
          <w:b/>
          <w:i/>
          <w:color w:val="000000"/>
          <w:sz w:val="28"/>
          <w:szCs w:val="28"/>
        </w:rPr>
        <w:t>„Non-</w:t>
      </w:r>
      <w:proofErr w:type="spellStart"/>
      <w:r>
        <w:rPr>
          <w:rFonts w:ascii="Arial" w:eastAsia="Arial" w:hAnsi="Arial" w:cs="Arial"/>
          <w:b/>
          <w:i/>
          <w:color w:val="000000"/>
          <w:sz w:val="28"/>
          <w:szCs w:val="28"/>
        </w:rPr>
        <w:t>Delux</w:t>
      </w:r>
      <w:proofErr w:type="spellEnd"/>
      <w:r>
        <w:rPr>
          <w:rFonts w:ascii="Arial" w:eastAsia="Arial" w:hAnsi="Arial" w:cs="Arial"/>
          <w:b/>
          <w:i/>
          <w:color w:val="000000"/>
          <w:sz w:val="28"/>
          <w:szCs w:val="28"/>
        </w:rPr>
        <w:t>”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szállások, nem luxus, alapfelszereltségű szobákat kínálnak, extra szolgáltatások nélkül</w:t>
      </w:r>
    </w:p>
    <w:p w14:paraId="36FEB5B0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004976C2" w14:textId="77777777" w:rsidR="0017095B" w:rsidRDefault="009D774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az </w:t>
      </w:r>
      <w:r>
        <w:rPr>
          <w:rFonts w:ascii="Arial" w:eastAsia="Arial" w:hAnsi="Arial" w:cs="Arial"/>
          <w:b/>
          <w:i/>
          <w:color w:val="000000"/>
          <w:sz w:val="28"/>
          <w:szCs w:val="28"/>
        </w:rPr>
        <w:t xml:space="preserve">„Old </w:t>
      </w:r>
      <w:proofErr w:type="spellStart"/>
      <w:r>
        <w:rPr>
          <w:rFonts w:ascii="Arial" w:eastAsia="Arial" w:hAnsi="Arial" w:cs="Arial"/>
          <w:b/>
          <w:i/>
          <w:color w:val="000000"/>
          <w:sz w:val="28"/>
          <w:szCs w:val="28"/>
        </w:rPr>
        <w:t>style</w:t>
      </w:r>
      <w:proofErr w:type="spellEnd"/>
      <w:r>
        <w:rPr>
          <w:rFonts w:ascii="Arial" w:eastAsia="Arial" w:hAnsi="Arial" w:cs="Arial"/>
          <w:b/>
          <w:i/>
          <w:color w:val="000000"/>
          <w:sz w:val="28"/>
          <w:szCs w:val="28"/>
        </w:rPr>
        <w:t>”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szállások régi, hagyományos stílusú szobákat kínálnak</w:t>
      </w:r>
    </w:p>
    <w:p w14:paraId="30D7AA69" w14:textId="77777777" w:rsidR="0017095B" w:rsidRDefault="0017095B">
      <w:pPr>
        <w:ind w:left="708" w:firstLine="360"/>
        <w:rPr>
          <w:rFonts w:ascii="Arial" w:eastAsia="Arial" w:hAnsi="Arial" w:cs="Arial"/>
          <w:sz w:val="28"/>
          <w:szCs w:val="28"/>
        </w:rPr>
      </w:pPr>
    </w:p>
    <w:p w14:paraId="7196D064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3AEA1EF" wp14:editId="07777777">
            <wp:extent cx="5760720" cy="2859357"/>
            <wp:effectExtent l="0" t="0" r="0" b="0"/>
            <wp:docPr id="15" name="image4.png" descr="C:\Users\kiss.balazs.SZBISZEGED\AppData\Local\Microsoft\Windows\INetCache\Content.MSO\8653C16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C:\Users\kiss.balazs.SZBISZEGED\AppData\Local\Microsoft\Windows\INetCache\Content.MSO\8653C165.tmp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F1C98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7774C401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szálláskereső weboldalunkon fontos eleme a </w:t>
      </w:r>
      <w:r>
        <w:rPr>
          <w:rFonts w:ascii="Arial" w:eastAsia="Arial" w:hAnsi="Arial" w:cs="Arial"/>
          <w:b/>
          <w:sz w:val="28"/>
          <w:szCs w:val="28"/>
        </w:rPr>
        <w:t>dátum kiválasztás</w:t>
      </w:r>
      <w:r>
        <w:rPr>
          <w:rFonts w:ascii="Arial" w:eastAsia="Arial" w:hAnsi="Arial" w:cs="Arial"/>
          <w:sz w:val="28"/>
          <w:szCs w:val="28"/>
        </w:rPr>
        <w:t xml:space="preserve"> lehetősége, amely lehetővé teszi a felhasználók számára, hogy megadják utazásuk </w:t>
      </w:r>
      <w:r>
        <w:rPr>
          <w:rFonts w:ascii="Arial" w:eastAsia="Arial" w:hAnsi="Arial" w:cs="Arial"/>
          <w:b/>
          <w:sz w:val="28"/>
          <w:szCs w:val="28"/>
        </w:rPr>
        <w:t>érkezési</w:t>
      </w:r>
      <w:r>
        <w:rPr>
          <w:rFonts w:ascii="Arial" w:eastAsia="Arial" w:hAnsi="Arial" w:cs="Arial"/>
          <w:sz w:val="28"/>
          <w:szCs w:val="28"/>
        </w:rPr>
        <w:t xml:space="preserve"> és </w:t>
      </w:r>
      <w:r>
        <w:rPr>
          <w:rFonts w:ascii="Arial" w:eastAsia="Arial" w:hAnsi="Arial" w:cs="Arial"/>
          <w:b/>
          <w:sz w:val="28"/>
          <w:szCs w:val="28"/>
        </w:rPr>
        <w:t>távozási dátumát</w:t>
      </w:r>
      <w:r>
        <w:rPr>
          <w:rFonts w:ascii="Arial" w:eastAsia="Arial" w:hAnsi="Arial" w:cs="Arial"/>
          <w:sz w:val="28"/>
          <w:szCs w:val="28"/>
        </w:rPr>
        <w:t xml:space="preserve">. Ez a funkció egy </w:t>
      </w:r>
      <w:r>
        <w:rPr>
          <w:rFonts w:ascii="Arial" w:eastAsia="Arial" w:hAnsi="Arial" w:cs="Arial"/>
          <w:b/>
          <w:sz w:val="28"/>
          <w:szCs w:val="28"/>
        </w:rPr>
        <w:t>naptármodulon keresztül érhető el</w:t>
      </w:r>
      <w:r>
        <w:rPr>
          <w:rFonts w:ascii="Arial" w:eastAsia="Arial" w:hAnsi="Arial" w:cs="Arial"/>
          <w:sz w:val="28"/>
          <w:szCs w:val="28"/>
        </w:rPr>
        <w:t>, ahol a felhasználók egyszerűen, vizuálisan választhatják ki a kívánt időpontokat.</w:t>
      </w:r>
    </w:p>
    <w:p w14:paraId="6D072C0D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8A21919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BD18F9B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238601FE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DCAC745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Az oldalon továbbá található egy keresőmező is, ha felhasználóknak konkrét elképzeléseik lennének akár az úticél, akár a szállást illetően.</w:t>
      </w:r>
    </w:p>
    <w:p w14:paraId="0F3CABC7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5B08B5D1" w14:textId="77777777" w:rsidR="0017095B" w:rsidRDefault="009D77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8356F2" wp14:editId="07777777">
            <wp:extent cx="5760720" cy="2859357"/>
            <wp:effectExtent l="0" t="0" r="0" b="0"/>
            <wp:docPr id="14" name="image6.png" descr="C:\Users\kiss.balazs.SZBISZEGED\AppData\Local\Microsoft\Windows\INetCache\Content.MSO\654A7A8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:\Users\kiss.balazs.SZBISZEGED\AppData\Local\Microsoft\Windows\INetCache\Content.MSO\654A7A81.tmp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EB4AB" w14:textId="77777777" w:rsidR="0017095B" w:rsidRDefault="009D7740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0AD9C6F4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B0723EA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r>
        <w:rPr>
          <w:rFonts w:ascii="Arial" w:eastAsia="Arial" w:hAnsi="Arial" w:cs="Arial"/>
          <w:i/>
          <w:sz w:val="28"/>
          <w:szCs w:val="28"/>
        </w:rPr>
        <w:t xml:space="preserve">„Részletek” </w:t>
      </w:r>
      <w:r>
        <w:rPr>
          <w:rFonts w:ascii="Arial" w:eastAsia="Arial" w:hAnsi="Arial" w:cs="Arial"/>
          <w:sz w:val="28"/>
          <w:szCs w:val="28"/>
        </w:rPr>
        <w:t>gombra rá kattintva pedig még többet</w:t>
      </w:r>
      <w:r>
        <w:rPr>
          <w:rFonts w:ascii="Arial" w:eastAsia="Arial" w:hAnsi="Arial" w:cs="Arial"/>
          <w:i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meg lehet tudni az adott szállásról.</w:t>
      </w:r>
    </w:p>
    <w:p w14:paraId="4B1F511A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5F9C3DC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01D3D5C1" wp14:editId="07777777">
            <wp:extent cx="5760720" cy="2859357"/>
            <wp:effectExtent l="0" t="0" r="0" b="0"/>
            <wp:docPr id="18" name="image23.png" descr="C:\Users\kiss.balazs.SZBISZEGED\AppData\Local\Microsoft\Windows\INetCache\Content.MSO\582A13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:\Users\kiss.balazs.SZBISZEGED\AppData\Local\Microsoft\Windows\INetCache\Content.MSO\582A137.tmp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3141B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79F2204A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lastRenderedPageBreak/>
        <w:tab/>
      </w:r>
      <w:r>
        <w:rPr>
          <w:rFonts w:ascii="Arial" w:eastAsia="Arial" w:hAnsi="Arial" w:cs="Arial"/>
          <w:sz w:val="28"/>
          <w:szCs w:val="28"/>
        </w:rPr>
        <w:t>Továbbá extra szolgáltatásokat is lehet igényelni a kiválasztott szobához.</w:t>
      </w:r>
    </w:p>
    <w:p w14:paraId="1F3B1409" w14:textId="77777777" w:rsidR="0017095B" w:rsidRDefault="0017095B">
      <w:pPr>
        <w:rPr>
          <w:sz w:val="24"/>
          <w:szCs w:val="24"/>
        </w:rPr>
      </w:pPr>
    </w:p>
    <w:p w14:paraId="562C75D1" w14:textId="77777777" w:rsidR="0017095B" w:rsidRDefault="0017095B">
      <w:pPr>
        <w:rPr>
          <w:sz w:val="24"/>
          <w:szCs w:val="24"/>
        </w:rPr>
      </w:pPr>
    </w:p>
    <w:p w14:paraId="664355AD" w14:textId="77777777" w:rsidR="0017095B" w:rsidRDefault="009D77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9CB7A8" wp14:editId="07777777">
            <wp:extent cx="5746092" cy="2852096"/>
            <wp:effectExtent l="0" t="0" r="0" b="0"/>
            <wp:docPr id="16" name="image11.png" descr="C:\Users\kiss.balazs.SZBISZEGED\AppData\Local\Microsoft\Windows\INetCache\Content.MSO\CA4D975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:\Users\kiss.balazs.SZBISZEGED\AppData\Local\Microsoft\Windows\INetCache\Content.MSO\CA4D975D.tmp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092" cy="2852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65116" w14:textId="77777777" w:rsidR="0017095B" w:rsidRDefault="0017095B">
      <w:pPr>
        <w:rPr>
          <w:sz w:val="24"/>
          <w:szCs w:val="24"/>
        </w:rPr>
      </w:pPr>
    </w:p>
    <w:p w14:paraId="7DF4E37C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4FB30F8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1DA6542E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3041E394" w14:textId="77777777" w:rsidR="0017095B" w:rsidRDefault="009D7740" w:rsidP="187C5B78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24313673" wp14:editId="07777777">
            <wp:extent cx="5760720" cy="2859357"/>
            <wp:effectExtent l="0" t="0" r="0" b="0"/>
            <wp:docPr id="21" name="image24.png" descr="C:\Users\kiss.balazs.SZBISZEGED\AppData\Local\Microsoft\Windows\INetCache\Content.MSO\E70FBE7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:\Users\kiss.balazs.SZBISZEGED\AppData\Local\Microsoft\Windows\INetCache\Content.MSO\E70FBE73.tmp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B00AE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42C6D796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E1831B3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54E11D2A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6E194B69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Miután a fizetés megtörtént, a felhasználó meg tudja tekinteni, valamint le is tudja mondani foglalásait a navigációs sáv jobb felső sarkában található ikon alatt lévő </w:t>
      </w:r>
      <w:r>
        <w:rPr>
          <w:rFonts w:ascii="Arial" w:eastAsia="Arial" w:hAnsi="Arial" w:cs="Arial"/>
          <w:i/>
          <w:sz w:val="28"/>
          <w:szCs w:val="28"/>
        </w:rPr>
        <w:t xml:space="preserve">„Profil” </w:t>
      </w:r>
      <w:r>
        <w:rPr>
          <w:rFonts w:ascii="Arial" w:eastAsia="Arial" w:hAnsi="Arial" w:cs="Arial"/>
          <w:sz w:val="28"/>
          <w:szCs w:val="28"/>
        </w:rPr>
        <w:t xml:space="preserve">majd pedig a </w:t>
      </w:r>
      <w:r>
        <w:rPr>
          <w:rFonts w:ascii="Arial" w:eastAsia="Arial" w:hAnsi="Arial" w:cs="Arial"/>
          <w:i/>
          <w:sz w:val="28"/>
          <w:szCs w:val="28"/>
        </w:rPr>
        <w:t>„Foglalásaim”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fülre kattintva.</w:t>
      </w:r>
    </w:p>
    <w:p w14:paraId="31126E5D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2DE403A5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2DE46A31" wp14:editId="07777777">
            <wp:extent cx="5760720" cy="2859357"/>
            <wp:effectExtent l="0" t="0" r="0" b="0"/>
            <wp:docPr id="19" name="image5.png" descr="C:\Users\kiss.balazs.SZBISZEGED\AppData\Local\Microsoft\Windows\INetCache\Content.MSO\301773F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C:\Users\kiss.balazs.SZBISZEGED\AppData\Local\Microsoft\Windows\INetCache\Content.MSO\301773F9.tmp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31CDC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65CD8E9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  <w:t xml:space="preserve">Ugyanitt, a </w:t>
      </w:r>
      <w:r>
        <w:rPr>
          <w:rFonts w:ascii="Arial" w:eastAsia="Arial" w:hAnsi="Arial" w:cs="Arial"/>
          <w:i/>
          <w:sz w:val="28"/>
          <w:szCs w:val="28"/>
        </w:rPr>
        <w:t xml:space="preserve">„Profil” </w:t>
      </w:r>
      <w:r>
        <w:rPr>
          <w:rFonts w:ascii="Arial" w:eastAsia="Arial" w:hAnsi="Arial" w:cs="Arial"/>
          <w:sz w:val="28"/>
          <w:szCs w:val="28"/>
        </w:rPr>
        <w:t xml:space="preserve">fülön belül található </w:t>
      </w:r>
      <w:r>
        <w:rPr>
          <w:rFonts w:ascii="Arial" w:eastAsia="Arial" w:hAnsi="Arial" w:cs="Arial"/>
          <w:i/>
          <w:sz w:val="28"/>
          <w:szCs w:val="28"/>
        </w:rPr>
        <w:t>„Profil”</w:t>
      </w:r>
      <w:r>
        <w:rPr>
          <w:rFonts w:ascii="Arial" w:eastAsia="Arial" w:hAnsi="Arial" w:cs="Arial"/>
          <w:sz w:val="28"/>
          <w:szCs w:val="28"/>
        </w:rPr>
        <w:t xml:space="preserve"> gombra kattintva megtekinthetjük saját profilunkat , valamint foglalásainkat is.</w:t>
      </w:r>
    </w:p>
    <w:p w14:paraId="49E398E2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6287F21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54CACD46" wp14:editId="07777777">
            <wp:extent cx="5482560" cy="2721292"/>
            <wp:effectExtent l="0" t="0" r="0" b="0"/>
            <wp:docPr id="20" name="image9.png" descr="C:\Users\kiss.balazs.SZBISZEGED\AppData\Local\Microsoft\Windows\INetCache\Content.MSO\BF3A2C5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C:\Users\kiss.balazs.SZBISZEGED\AppData\Local\Microsoft\Windows\INetCache\Content.MSO\BF3A2C55.tmp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560" cy="2721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93A62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384BA73E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34B3F2EB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p w14:paraId="5220BBB2" w14:textId="05C8B743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0215829" wp14:editId="07777777">
            <wp:simplePos x="0" y="0"/>
            <wp:positionH relativeFrom="column">
              <wp:posOffset>1</wp:posOffset>
            </wp:positionH>
            <wp:positionV relativeFrom="paragraph">
              <wp:posOffset>503555</wp:posOffset>
            </wp:positionV>
            <wp:extent cx="5760720" cy="3153394"/>
            <wp:effectExtent l="0" t="0" r="0" b="0"/>
            <wp:wrapSquare wrapText="bothSides" distT="0" distB="0" distL="114300" distR="114300"/>
            <wp:docPr id="3" name="image1.png" descr="C:\Users\kiss.balazs.SZBISZEGED\AppData\Local\Microsoft\Windows\INetCache\Content.MSO\85BB9C7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kiss.balazs.SZBISZEGED\AppData\Local\Microsoft\Windows\INetCache\Content.MSO\85BB9C71.tmp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8"/>
          <w:szCs w:val="28"/>
        </w:rPr>
        <w:tab/>
      </w:r>
      <w:r w:rsidRPr="187C5B78">
        <w:rPr>
          <w:rFonts w:ascii="Arial" w:eastAsia="Arial" w:hAnsi="Arial" w:cs="Arial"/>
          <w:sz w:val="28"/>
          <w:szCs w:val="28"/>
        </w:rPr>
        <w:t xml:space="preserve">A főoldalon megtalálható egy </w:t>
      </w:r>
      <w:r w:rsidRPr="187C5B78">
        <w:rPr>
          <w:rFonts w:ascii="Arial" w:eastAsia="Arial" w:hAnsi="Arial" w:cs="Arial"/>
          <w:i/>
          <w:iCs/>
          <w:sz w:val="28"/>
          <w:szCs w:val="28"/>
        </w:rPr>
        <w:t>„GYIK”</w:t>
      </w:r>
      <w:r w:rsidRPr="187C5B78">
        <w:rPr>
          <w:rFonts w:ascii="Arial" w:eastAsia="Arial" w:hAnsi="Arial" w:cs="Arial"/>
          <w:sz w:val="28"/>
          <w:szCs w:val="28"/>
        </w:rPr>
        <w:t xml:space="preserve"> fül, melyre rákattintva átnavigálhatunk egy oldalra, ahol a gyakran ismételt kérdésekre választ kaphatunk. </w:t>
      </w:r>
    </w:p>
    <w:p w14:paraId="13CB595B" w14:textId="3261FC39" w:rsidR="0017095B" w:rsidRDefault="009D7740" w:rsidP="187C5B78">
      <w:pPr>
        <w:ind w:firstLine="708"/>
        <w:rPr>
          <w:rFonts w:ascii="Arial" w:eastAsia="Arial" w:hAnsi="Arial" w:cs="Arial"/>
          <w:sz w:val="28"/>
          <w:szCs w:val="28"/>
        </w:rPr>
      </w:pPr>
      <w:r w:rsidRPr="187C5B78">
        <w:rPr>
          <w:rFonts w:ascii="Arial" w:eastAsia="Arial" w:hAnsi="Arial" w:cs="Arial"/>
          <w:sz w:val="28"/>
          <w:szCs w:val="28"/>
        </w:rPr>
        <w:t xml:space="preserve">Az </w:t>
      </w:r>
      <w:r w:rsidRPr="187C5B78">
        <w:rPr>
          <w:rFonts w:ascii="Arial" w:eastAsia="Arial" w:hAnsi="Arial" w:cs="Arial"/>
          <w:i/>
          <w:iCs/>
          <w:sz w:val="28"/>
          <w:szCs w:val="28"/>
        </w:rPr>
        <w:t>„</w:t>
      </w:r>
      <w:proofErr w:type="spellStart"/>
      <w:r w:rsidRPr="187C5B78">
        <w:rPr>
          <w:rFonts w:ascii="Arial" w:eastAsia="Arial" w:hAnsi="Arial" w:cs="Arial"/>
          <w:i/>
          <w:iCs/>
          <w:sz w:val="28"/>
          <w:szCs w:val="28"/>
        </w:rPr>
        <w:t>adminjoggal</w:t>
      </w:r>
      <w:proofErr w:type="spellEnd"/>
      <w:r w:rsidRPr="187C5B78">
        <w:rPr>
          <w:rFonts w:ascii="Arial" w:eastAsia="Arial" w:hAnsi="Arial" w:cs="Arial"/>
          <w:i/>
          <w:iCs/>
          <w:sz w:val="28"/>
          <w:szCs w:val="28"/>
        </w:rPr>
        <w:t xml:space="preserve">” </w:t>
      </w:r>
      <w:r w:rsidRPr="187C5B78">
        <w:rPr>
          <w:rFonts w:ascii="Arial" w:eastAsia="Arial" w:hAnsi="Arial" w:cs="Arial"/>
          <w:sz w:val="28"/>
          <w:szCs w:val="28"/>
        </w:rPr>
        <w:t xml:space="preserve">rendelkező felhasználok számára látható a navigációs sávban egy </w:t>
      </w:r>
      <w:r w:rsidRPr="187C5B78">
        <w:rPr>
          <w:rFonts w:ascii="Arial" w:eastAsia="Arial" w:hAnsi="Arial" w:cs="Arial"/>
          <w:i/>
          <w:iCs/>
          <w:sz w:val="28"/>
          <w:szCs w:val="28"/>
        </w:rPr>
        <w:t>„</w:t>
      </w:r>
      <w:proofErr w:type="spellStart"/>
      <w:r w:rsidRPr="187C5B78">
        <w:rPr>
          <w:rFonts w:ascii="Arial" w:eastAsia="Arial" w:hAnsi="Arial" w:cs="Arial"/>
          <w:i/>
          <w:iCs/>
          <w:sz w:val="28"/>
          <w:szCs w:val="28"/>
        </w:rPr>
        <w:t>Admin</w:t>
      </w:r>
      <w:proofErr w:type="spellEnd"/>
      <w:r w:rsidRPr="187C5B78">
        <w:rPr>
          <w:rFonts w:ascii="Arial" w:eastAsia="Arial" w:hAnsi="Arial" w:cs="Arial"/>
          <w:i/>
          <w:iCs/>
          <w:sz w:val="28"/>
          <w:szCs w:val="28"/>
        </w:rPr>
        <w:t xml:space="preserve">” </w:t>
      </w:r>
      <w:r w:rsidRPr="187C5B78">
        <w:rPr>
          <w:rFonts w:ascii="Arial" w:eastAsia="Arial" w:hAnsi="Arial" w:cs="Arial"/>
          <w:sz w:val="28"/>
          <w:szCs w:val="28"/>
        </w:rPr>
        <w:t xml:space="preserve">gomb, melyre kattintva eljuthatunk egy adminisztrációs felületre ahol képesek lehetünk felhasználók eltávolítására, a szállás kínálat frissítésére (szobák hozzáadására), valamint az </w:t>
      </w:r>
      <w:r w:rsidRPr="187C5B78">
        <w:rPr>
          <w:rFonts w:ascii="Arial" w:eastAsia="Arial" w:hAnsi="Arial" w:cs="Arial"/>
          <w:i/>
          <w:iCs/>
          <w:sz w:val="28"/>
          <w:szCs w:val="28"/>
        </w:rPr>
        <w:t>„</w:t>
      </w:r>
      <w:proofErr w:type="spellStart"/>
      <w:r w:rsidRPr="187C5B78">
        <w:rPr>
          <w:rFonts w:ascii="Arial" w:eastAsia="Arial" w:hAnsi="Arial" w:cs="Arial"/>
          <w:i/>
          <w:iCs/>
          <w:sz w:val="28"/>
          <w:szCs w:val="28"/>
        </w:rPr>
        <w:t>adminjoggal</w:t>
      </w:r>
      <w:proofErr w:type="spellEnd"/>
      <w:r w:rsidRPr="187C5B78">
        <w:rPr>
          <w:rFonts w:ascii="Arial" w:eastAsia="Arial" w:hAnsi="Arial" w:cs="Arial"/>
          <w:i/>
          <w:iCs/>
          <w:sz w:val="28"/>
          <w:szCs w:val="28"/>
        </w:rPr>
        <w:t xml:space="preserve">” </w:t>
      </w:r>
      <w:r w:rsidRPr="187C5B78">
        <w:rPr>
          <w:rFonts w:ascii="Arial" w:eastAsia="Arial" w:hAnsi="Arial" w:cs="Arial"/>
          <w:sz w:val="28"/>
          <w:szCs w:val="28"/>
        </w:rPr>
        <w:t xml:space="preserve">rendelkezők felruházhatnak felhasználókat is </w:t>
      </w:r>
      <w:r w:rsidRPr="187C5B78">
        <w:rPr>
          <w:rFonts w:ascii="Arial" w:eastAsia="Arial" w:hAnsi="Arial" w:cs="Arial"/>
          <w:sz w:val="28"/>
          <w:szCs w:val="28"/>
        </w:rPr>
        <w:lastRenderedPageBreak/>
        <w:t>ezzel a kiváltsággal.</w:t>
      </w:r>
      <w:r w:rsidR="239AA8D7">
        <w:rPr>
          <w:noProof/>
        </w:rPr>
        <w:drawing>
          <wp:inline distT="0" distB="0" distL="0" distR="0" wp14:anchorId="5F0C8256" wp14:editId="5B1FF8FB">
            <wp:extent cx="5553213" cy="3178101"/>
            <wp:effectExtent l="0" t="0" r="0" b="0"/>
            <wp:docPr id="642855453" name="image3.png" descr="C:\Users\kiss.balazs.SZBISZEGED\AppData\Local\Microsoft\Windows\INetCache\Content.MSO\14E448A7.tm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213" cy="3178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48A43" w14:textId="73C731B7" w:rsidR="0017095B" w:rsidRDefault="0017095B" w:rsidP="17AB098B"/>
    <w:p w14:paraId="50F40DEB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083CCBE5" w14:textId="77777777" w:rsidR="0017095B" w:rsidRDefault="009D7740">
      <w:pPr>
        <w:pStyle w:val="Cmsor1"/>
      </w:pPr>
      <w:bookmarkStart w:id="15" w:name="_Toc196814245"/>
      <w:r>
        <w:t>A fejlesztés során használt szoftverek</w:t>
      </w:r>
      <w:bookmarkEnd w:id="15"/>
    </w:p>
    <w:p w14:paraId="77A52294" w14:textId="77777777" w:rsidR="0017095B" w:rsidRDefault="0017095B">
      <w:pPr>
        <w:rPr>
          <w:rFonts w:ascii="Arial Black" w:eastAsia="Arial Black" w:hAnsi="Arial Black" w:cs="Arial Black"/>
          <w:b/>
          <w:color w:val="2F5496"/>
          <w:sz w:val="44"/>
          <w:szCs w:val="44"/>
        </w:rPr>
      </w:pPr>
    </w:p>
    <w:p w14:paraId="642C209A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 fejlesztés során használt szoftverek olyan eszközök, amelyek segítik a fejlesztőket a kódolás, tesztelés, hibakeresés és egyéb feladatok elvégzésében.</w:t>
      </w:r>
    </w:p>
    <w:p w14:paraId="007DCDA8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50EA2D7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C0540AD" w14:textId="77777777" w:rsidR="0017095B" w:rsidRDefault="009D7740">
      <w:pPr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>Web böngésző</w:t>
      </w:r>
    </w:p>
    <w:p w14:paraId="3DD355C9" w14:textId="77777777" w:rsidR="0017095B" w:rsidRDefault="0017095B">
      <w:pPr>
        <w:rPr>
          <w:rFonts w:ascii="Arial" w:eastAsia="Arial" w:hAnsi="Arial" w:cs="Arial"/>
          <w:b/>
          <w:i/>
          <w:sz w:val="28"/>
          <w:szCs w:val="28"/>
        </w:rPr>
      </w:pPr>
    </w:p>
    <w:p w14:paraId="452783E4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webböngészők, mint például a Google Chrome, </w:t>
      </w:r>
      <w:proofErr w:type="spellStart"/>
      <w:r>
        <w:rPr>
          <w:rFonts w:ascii="Arial" w:eastAsia="Arial" w:hAnsi="Arial" w:cs="Arial"/>
          <w:sz w:val="28"/>
          <w:szCs w:val="28"/>
        </w:rPr>
        <w:t>Safari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vagy Microsoft Edge, lehetővé tették, hogy megtekinthessük és tesztelhessük a webalkalmazásunkat a felhasználók szemszögéből. A modern web böngészők fejlett fejlesztői eszközöket is tartalmaznak, amelyek </w:t>
      </w:r>
      <w:r>
        <w:rPr>
          <w:rFonts w:ascii="Arial" w:eastAsia="Arial" w:hAnsi="Arial" w:cs="Arial"/>
          <w:sz w:val="28"/>
          <w:szCs w:val="28"/>
        </w:rPr>
        <w:lastRenderedPageBreak/>
        <w:t>hozzájárultak a hibakereséshez, teljesítményméréshez és az optimalizációhoz.</w:t>
      </w:r>
    </w:p>
    <w:p w14:paraId="1A81F0B1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717AAFBA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693E5C4" w14:textId="77777777" w:rsidR="0017095B" w:rsidRDefault="009D7740">
      <w:pPr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 xml:space="preserve">VS </w:t>
      </w:r>
      <w:proofErr w:type="spellStart"/>
      <w:r>
        <w:rPr>
          <w:rFonts w:ascii="Arial" w:eastAsia="Arial" w:hAnsi="Arial" w:cs="Arial"/>
          <w:b/>
          <w:i/>
          <w:sz w:val="28"/>
          <w:szCs w:val="28"/>
        </w:rPr>
        <w:t>Code</w:t>
      </w:r>
      <w:proofErr w:type="spellEnd"/>
    </w:p>
    <w:p w14:paraId="56EE48EE" w14:textId="77777777" w:rsidR="0017095B" w:rsidRDefault="0017095B">
      <w:pPr>
        <w:rPr>
          <w:rFonts w:ascii="Arial" w:eastAsia="Arial" w:hAnsi="Arial" w:cs="Arial"/>
          <w:b/>
          <w:i/>
          <w:sz w:val="28"/>
          <w:szCs w:val="28"/>
        </w:rPr>
      </w:pPr>
    </w:p>
    <w:p w14:paraId="70090C3A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Visual </w:t>
      </w:r>
      <w:proofErr w:type="spellStart"/>
      <w:r>
        <w:rPr>
          <w:rFonts w:ascii="Arial" w:eastAsia="Arial" w:hAnsi="Arial" w:cs="Arial"/>
          <w:sz w:val="28"/>
          <w:szCs w:val="28"/>
        </w:rPr>
        <w:t>Studio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(VS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) egy népszerű, ingyenes és nyílt forráskódú szövegszerkesztő, amelyet a Microsoft fejlesztett ki.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számos kiterjesztést és beépülő modult támogat, amelyek segítségével könnyen tudtuk kezelni a különböző nyelveket és keretrendszereket.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beépített </w:t>
      </w:r>
      <w:proofErr w:type="spellStart"/>
      <w:r>
        <w:rPr>
          <w:rFonts w:ascii="Arial" w:eastAsia="Arial" w:hAnsi="Arial" w:cs="Arial"/>
          <w:sz w:val="28"/>
          <w:szCs w:val="28"/>
        </w:rPr>
        <w:t>Git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támogatást, hibakeresőt és intelligens kód kiegészítést is kínál.</w:t>
      </w:r>
    </w:p>
    <w:p w14:paraId="2908EB2C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21FD38A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FE2DD96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27357532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85D7021" w14:textId="77777777" w:rsidR="0017095B" w:rsidRDefault="009D7740">
      <w:pPr>
        <w:rPr>
          <w:rFonts w:ascii="Arial" w:eastAsia="Arial" w:hAnsi="Arial" w:cs="Arial"/>
          <w:b/>
          <w:i/>
          <w:sz w:val="28"/>
          <w:szCs w:val="28"/>
        </w:rPr>
      </w:pPr>
      <w:proofErr w:type="spellStart"/>
      <w:r>
        <w:rPr>
          <w:rFonts w:ascii="Arial" w:eastAsia="Arial" w:hAnsi="Arial" w:cs="Arial"/>
          <w:b/>
          <w:i/>
          <w:sz w:val="28"/>
          <w:szCs w:val="28"/>
        </w:rPr>
        <w:t>MongoDB</w:t>
      </w:r>
      <w:proofErr w:type="spellEnd"/>
    </w:p>
    <w:p w14:paraId="07F023C8" w14:textId="77777777" w:rsidR="0017095B" w:rsidRDefault="0017095B">
      <w:pPr>
        <w:rPr>
          <w:rFonts w:ascii="Arial" w:eastAsia="Arial" w:hAnsi="Arial" w:cs="Arial"/>
          <w:b/>
          <w:i/>
          <w:sz w:val="28"/>
          <w:szCs w:val="28"/>
        </w:rPr>
      </w:pPr>
    </w:p>
    <w:p w14:paraId="7FE83A22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sz w:val="28"/>
          <w:szCs w:val="28"/>
        </w:rPr>
        <w:t>MongoDB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egy </w:t>
      </w:r>
      <w:proofErr w:type="spellStart"/>
      <w:r>
        <w:rPr>
          <w:rFonts w:ascii="Arial" w:eastAsia="Arial" w:hAnsi="Arial" w:cs="Arial"/>
          <w:sz w:val="28"/>
          <w:szCs w:val="28"/>
        </w:rPr>
        <w:t>NoSQL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>
        <w:rPr>
          <w:rFonts w:ascii="Arial" w:eastAsia="Arial" w:hAnsi="Arial" w:cs="Arial"/>
          <w:sz w:val="28"/>
          <w:szCs w:val="28"/>
        </w:rPr>
        <w:t>big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data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14:paraId="4BDB5498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07DB88B7" w14:textId="77777777" w:rsidR="0017095B" w:rsidRDefault="009D7740">
      <w:pPr>
        <w:pStyle w:val="Cmsor1"/>
      </w:pPr>
      <w:bookmarkStart w:id="16" w:name="_Toc196814246"/>
      <w:r>
        <w:t>Választott fejlesztőkörnyezet és programnyelv</w:t>
      </w:r>
      <w:bookmarkEnd w:id="16"/>
    </w:p>
    <w:p w14:paraId="2916C19D" w14:textId="77777777" w:rsidR="0017095B" w:rsidRDefault="0017095B"/>
    <w:p w14:paraId="51324DC2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A Visual </w:t>
      </w:r>
      <w:proofErr w:type="spellStart"/>
      <w:r>
        <w:rPr>
          <w:rFonts w:ascii="Arial" w:eastAsia="Arial" w:hAnsi="Arial" w:cs="Arial"/>
          <w:sz w:val="28"/>
          <w:szCs w:val="28"/>
        </w:rPr>
        <w:t>Studio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(VS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) fejlesztői környezet és a </w:t>
      </w:r>
      <w:proofErr w:type="spellStart"/>
      <w:r>
        <w:rPr>
          <w:rFonts w:ascii="Arial" w:eastAsia="Arial" w:hAnsi="Arial" w:cs="Arial"/>
          <w:sz w:val="28"/>
          <w:szCs w:val="28"/>
        </w:rPr>
        <w:t>React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+ Node.js programnyelvek választásának több indoka is volt a program készítése során:</w:t>
      </w:r>
    </w:p>
    <w:p w14:paraId="74869460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25F8D3FF" w14:textId="77777777" w:rsidR="0017095B" w:rsidRDefault="009D7740">
      <w:pPr>
        <w:ind w:firstLine="708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b/>
          <w:i/>
          <w:sz w:val="28"/>
          <w:szCs w:val="28"/>
        </w:rPr>
        <w:t xml:space="preserve">VS </w:t>
      </w:r>
      <w:proofErr w:type="spellStart"/>
      <w:r>
        <w:rPr>
          <w:rFonts w:ascii="Arial" w:eastAsia="Arial" w:hAnsi="Arial" w:cs="Arial"/>
          <w:b/>
          <w:i/>
          <w:sz w:val="28"/>
          <w:szCs w:val="28"/>
        </w:rPr>
        <w:t>Code</w:t>
      </w:r>
      <w:proofErr w:type="spellEnd"/>
    </w:p>
    <w:p w14:paraId="26ADBF46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Könnyű használat és gyors betanulás: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egy könnyen használható és intuitív felületet kínál, amely a fejlesztők számára gyorsan elsajátítható.</w:t>
      </w:r>
    </w:p>
    <w:p w14:paraId="05CE5B38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Bővítmények: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számos bővítményt támogat, amelyek segítségével a fejlesztők könnyen kezelhetik a különböző nyelveket és keretrendszereket, mint például a </w:t>
      </w:r>
      <w:proofErr w:type="spellStart"/>
      <w:r>
        <w:rPr>
          <w:rFonts w:ascii="Arial" w:eastAsia="Arial" w:hAnsi="Arial" w:cs="Arial"/>
          <w:sz w:val="28"/>
          <w:szCs w:val="28"/>
        </w:rPr>
        <w:t>React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és Node.js.</w:t>
      </w:r>
    </w:p>
    <w:p w14:paraId="0B02C29F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Beépített </w:t>
      </w:r>
      <w:proofErr w:type="spellStart"/>
      <w:r>
        <w:rPr>
          <w:rFonts w:ascii="Arial" w:eastAsia="Arial" w:hAnsi="Arial" w:cs="Arial"/>
          <w:sz w:val="28"/>
          <w:szCs w:val="28"/>
        </w:rPr>
        <w:t>Git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támogatás: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beépített </w:t>
      </w:r>
      <w:proofErr w:type="spellStart"/>
      <w:r>
        <w:rPr>
          <w:rFonts w:ascii="Arial" w:eastAsia="Arial" w:hAnsi="Arial" w:cs="Arial"/>
          <w:sz w:val="28"/>
          <w:szCs w:val="28"/>
        </w:rPr>
        <w:t>Git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támogatást kínál, amely lehetővé teszi a fejlesztők számára, hogy könnyen nyomon követhessék a változásokat, összehasonlíthassák a kódverziókat és kezelhessék a verziókövetést.</w:t>
      </w:r>
    </w:p>
    <w:p w14:paraId="6EE350F5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● Hibakeresés és kódkiegészítés: A VS </w:t>
      </w:r>
      <w:proofErr w:type="spellStart"/>
      <w:r>
        <w:rPr>
          <w:rFonts w:ascii="Arial" w:eastAsia="Arial" w:hAnsi="Arial" w:cs="Arial"/>
          <w:sz w:val="28"/>
          <w:szCs w:val="28"/>
        </w:rPr>
        <w:t>Code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beépített hibakeresőt és intelligens kódkiegészítést is tartalmaz, amely javítja a fejlesztők hatékonyságát és produktivitását.</w:t>
      </w:r>
    </w:p>
    <w:p w14:paraId="187F57B8" w14:textId="77777777" w:rsidR="0017095B" w:rsidRDefault="0017095B"/>
    <w:p w14:paraId="54738AF4" w14:textId="77777777" w:rsidR="0017095B" w:rsidRDefault="0017095B"/>
    <w:p w14:paraId="54BB24E9" w14:textId="77777777" w:rsidR="0017095B" w:rsidRDefault="009D7740">
      <w:pPr>
        <w:pStyle w:val="Cmsor1"/>
        <w:jc w:val="center"/>
      </w:pPr>
      <w:bookmarkStart w:id="17" w:name="_Toc196814247"/>
      <w:r>
        <w:t>Adatbázis</w:t>
      </w:r>
      <w:bookmarkEnd w:id="17"/>
    </w:p>
    <w:p w14:paraId="46ABBD8F" w14:textId="77777777" w:rsidR="0017095B" w:rsidRDefault="0017095B"/>
    <w:p w14:paraId="06BBA33E" w14:textId="77777777" w:rsidR="0017095B" w:rsidRDefault="0017095B"/>
    <w:p w14:paraId="0C2B30A7" w14:textId="77777777" w:rsidR="0017095B" w:rsidRDefault="009D7740">
      <w:pPr>
        <w:pStyle w:val="Cmsor2"/>
      </w:pPr>
      <w:bookmarkStart w:id="18" w:name="_Toc196814248"/>
      <w:r>
        <w:t>Választott adatbázis kezelési program</w:t>
      </w:r>
      <w:bookmarkEnd w:id="18"/>
    </w:p>
    <w:p w14:paraId="464FCBC1" w14:textId="77777777" w:rsidR="0017095B" w:rsidRDefault="0017095B"/>
    <w:p w14:paraId="536F7207" w14:textId="77777777" w:rsidR="0017095B" w:rsidRDefault="009D7740">
      <w:pPr>
        <w:numPr>
          <w:ilvl w:val="0"/>
          <w:numId w:val="10"/>
        </w:numPr>
        <w:spacing w:before="280" w:after="0" w:line="240" w:lineRule="auto"/>
      </w:pPr>
      <w:proofErr w:type="spellStart"/>
      <w:r>
        <w:rPr>
          <w:rFonts w:ascii="Arial" w:eastAsia="Arial" w:hAnsi="Arial" w:cs="Arial"/>
          <w:b/>
          <w:sz w:val="24"/>
          <w:szCs w:val="24"/>
        </w:rPr>
        <w:t>MongoDB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14:paraId="5555C98E" w14:textId="77777777" w:rsidR="0017095B" w:rsidRDefault="009D7740">
      <w:pPr>
        <w:numPr>
          <w:ilvl w:val="0"/>
          <w:numId w:val="10"/>
        </w:numPr>
        <w:spacing w:after="280" w:line="240" w:lineRule="auto"/>
      </w:pPr>
      <w:proofErr w:type="spellStart"/>
      <w:r>
        <w:rPr>
          <w:rFonts w:ascii="Arial" w:eastAsia="Arial" w:hAnsi="Arial" w:cs="Arial"/>
          <w:b/>
          <w:sz w:val="24"/>
          <w:szCs w:val="24"/>
        </w:rPr>
        <w:t>Mongoose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Adatbázis-modellek és egyszerű adatkezelés.</w:t>
      </w:r>
    </w:p>
    <w:p w14:paraId="5C8C6B09" w14:textId="77777777" w:rsidR="0017095B" w:rsidRDefault="0017095B"/>
    <w:p w14:paraId="3382A365" w14:textId="77777777" w:rsidR="0017095B" w:rsidRDefault="0017095B"/>
    <w:p w14:paraId="0FC588FA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</w:t>
      </w:r>
      <w:proofErr w:type="spellStart"/>
      <w:r>
        <w:rPr>
          <w:rFonts w:ascii="Arial" w:eastAsia="Arial" w:hAnsi="Arial" w:cs="Arial"/>
          <w:sz w:val="24"/>
          <w:szCs w:val="24"/>
        </w:rPr>
        <w:t>MongoDB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egy </w:t>
      </w:r>
      <w:proofErr w:type="spellStart"/>
      <w:r>
        <w:rPr>
          <w:rFonts w:ascii="Arial" w:eastAsia="Arial" w:hAnsi="Arial" w:cs="Arial"/>
          <w:sz w:val="24"/>
          <w:szCs w:val="24"/>
        </w:rPr>
        <w:t>NoSQL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</w:t>
      </w:r>
      <w:r>
        <w:rPr>
          <w:rFonts w:ascii="Arial" w:eastAsia="Arial" w:hAnsi="Arial" w:cs="Arial"/>
          <w:sz w:val="24"/>
          <w:szCs w:val="24"/>
        </w:rPr>
        <w:lastRenderedPageBreak/>
        <w:t>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>
        <w:rPr>
          <w:rFonts w:ascii="Arial" w:eastAsia="Arial" w:hAnsi="Arial" w:cs="Arial"/>
          <w:sz w:val="24"/>
          <w:szCs w:val="24"/>
        </w:rPr>
        <w:t>MongoDB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Express.js, </w:t>
      </w:r>
      <w:proofErr w:type="spellStart"/>
      <w:r>
        <w:rPr>
          <w:rFonts w:ascii="Arial" w:eastAsia="Arial" w:hAnsi="Arial" w:cs="Arial"/>
          <w:sz w:val="24"/>
          <w:szCs w:val="24"/>
        </w:rPr>
        <w:t>React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Node.js) </w:t>
      </w:r>
      <w:proofErr w:type="spellStart"/>
      <w:r>
        <w:rPr>
          <w:rFonts w:ascii="Arial" w:eastAsia="Arial" w:hAnsi="Arial" w:cs="Arial"/>
          <w:sz w:val="24"/>
          <w:szCs w:val="24"/>
        </w:rPr>
        <w:t>stack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részeként.</w:t>
      </w:r>
    </w:p>
    <w:p w14:paraId="5C71F136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62199465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0DA123B1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81D908D" wp14:editId="07777777">
            <wp:extent cx="5760720" cy="3137535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CEA3D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61B25087" w14:textId="77777777" w:rsidR="0017095B" w:rsidRDefault="009D7740">
      <w:pPr>
        <w:pStyle w:val="Cmsor1"/>
      </w:pPr>
      <w:bookmarkStart w:id="19" w:name="_Toc196814249"/>
      <w:r>
        <w:t>Adattáblák</w:t>
      </w:r>
      <w:bookmarkEnd w:id="19"/>
    </w:p>
    <w:p w14:paraId="50895670" w14:textId="77777777" w:rsidR="0017095B" w:rsidRDefault="0017095B"/>
    <w:p w14:paraId="4500C95B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Az adatbázisunkban 3 adattábla található:</w:t>
      </w:r>
    </w:p>
    <w:p w14:paraId="2530BD4B" w14:textId="77777777" w:rsidR="0017095B" w:rsidRDefault="009D774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bookings</w:t>
      </w:r>
      <w:proofErr w:type="spellEnd"/>
    </w:p>
    <w:p w14:paraId="38C1F859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2F92B71A" w14:textId="77777777" w:rsidR="0017095B" w:rsidRDefault="009D774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rooms</w:t>
      </w:r>
      <w:proofErr w:type="spellEnd"/>
    </w:p>
    <w:p w14:paraId="0C8FE7CE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2973C658" w14:textId="77777777" w:rsidR="0017095B" w:rsidRDefault="009D774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users</w:t>
      </w:r>
      <w:proofErr w:type="spellEnd"/>
    </w:p>
    <w:p w14:paraId="41004F19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2146EBE3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i/>
          <w:sz w:val="28"/>
          <w:szCs w:val="28"/>
        </w:rPr>
        <w:t>bookings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adattáblában a az oldalon lefoglalt szobák és a foglalás részletei találhatók.</w:t>
      </w:r>
    </w:p>
    <w:p w14:paraId="5EB37C00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05A655B9" wp14:editId="07777777">
            <wp:simplePos x="0" y="0"/>
            <wp:positionH relativeFrom="column">
              <wp:posOffset>1</wp:posOffset>
            </wp:positionH>
            <wp:positionV relativeFrom="paragraph">
              <wp:posOffset>287020</wp:posOffset>
            </wp:positionV>
            <wp:extent cx="6366510" cy="1409065"/>
            <wp:effectExtent l="0" t="0" r="0" b="0"/>
            <wp:wrapSquare wrapText="bothSides" distT="0" distB="0" distL="114300" distR="114300"/>
            <wp:docPr id="9" name="image12.png" descr="C:\Users\kiss.balazs\AppData\Local\Microsoft\Windows\INetCache\Content.MSO\74D6B5E0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kiss.balazs\AppData\Local\Microsoft\Windows\INetCache\Content.MSO\74D6B5E0.tmp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C0C651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B8B63D5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_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foglalás egyedi azonosítója</w:t>
      </w:r>
    </w:p>
    <w:p w14:paraId="630B3D7B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room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kiválasztott szoba</w:t>
      </w:r>
    </w:p>
    <w:p w14:paraId="5C33C1FB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felhasznalo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/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userid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- a felhasználó egyedi azonosítója</w:t>
      </w:r>
    </w:p>
    <w:p w14:paraId="5C1AA788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fromdate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foglalt időpont kezdete ( </w:t>
      </w:r>
      <w:r>
        <w:rPr>
          <w:rFonts w:ascii="Arial" w:eastAsia="Arial" w:hAnsi="Arial" w:cs="Arial"/>
          <w:i/>
          <w:color w:val="000000"/>
          <w:sz w:val="28"/>
          <w:szCs w:val="28"/>
        </w:rPr>
        <w:t>„Ettől”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)</w:t>
      </w:r>
    </w:p>
    <w:p w14:paraId="4EB04600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todate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foglalt időpont vége (</w:t>
      </w:r>
      <w:r>
        <w:rPr>
          <w:rFonts w:ascii="Arial" w:eastAsia="Arial" w:hAnsi="Arial" w:cs="Arial"/>
          <w:i/>
          <w:color w:val="000000"/>
          <w:sz w:val="28"/>
          <w:szCs w:val="28"/>
        </w:rPr>
        <w:t>„Eddig”)</w:t>
      </w:r>
    </w:p>
    <w:p w14:paraId="62B3C86A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totalamount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végösszeg</w:t>
      </w:r>
    </w:p>
    <w:p w14:paraId="1A49D1C9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totaldays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lefoglalt napok száma</w:t>
      </w:r>
    </w:p>
    <w:p w14:paraId="2DD3BF85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transactionid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tranzakció azonosítója</w:t>
      </w:r>
    </w:p>
    <w:p w14:paraId="6674272F" w14:textId="77777777" w:rsidR="0017095B" w:rsidRDefault="009D774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status – a lefoglalt szállás állapota</w:t>
      </w:r>
    </w:p>
    <w:p w14:paraId="308D56CC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797E50C6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7B04FA47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568C698B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1A939487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6AA258D8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6FFBD3EC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570E3795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i/>
          <w:sz w:val="28"/>
          <w:szCs w:val="28"/>
        </w:rPr>
        <w:t>rooms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adattáblában az oldalon hirdetett szobák és azok adatai szerepelnek.</w:t>
      </w:r>
    </w:p>
    <w:p w14:paraId="30DCCCAD" w14:textId="77777777" w:rsidR="0017095B" w:rsidRDefault="0017095B">
      <w:pPr>
        <w:rPr>
          <w:sz w:val="28"/>
          <w:szCs w:val="28"/>
        </w:rPr>
      </w:pPr>
    </w:p>
    <w:p w14:paraId="36AF6883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30CD73F3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C787315" wp14:editId="07777777">
            <wp:simplePos x="0" y="0"/>
            <wp:positionH relativeFrom="column">
              <wp:posOffset>1</wp:posOffset>
            </wp:positionH>
            <wp:positionV relativeFrom="paragraph">
              <wp:posOffset>240029</wp:posOffset>
            </wp:positionV>
            <wp:extent cx="5953760" cy="971550"/>
            <wp:effectExtent l="0" t="0" r="0" b="0"/>
            <wp:wrapSquare wrapText="bothSides" distT="0" distB="0" distL="114300" distR="114300"/>
            <wp:docPr id="8" name="image7.png" descr="C:\Users\kiss.balazs\AppData\Local\Microsoft\Windows\INetCache\Content.MSO\3ADFE81E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C:\Users\kiss.balazs\AppData\Local\Microsoft\Windows\INetCache\Content.MSO\3ADFE81E.tmp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C529ED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C0157D6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1B2108C1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A </w:t>
      </w:r>
      <w:proofErr w:type="spellStart"/>
      <w:r>
        <w:rPr>
          <w:rFonts w:ascii="Arial" w:eastAsia="Arial" w:hAnsi="Arial" w:cs="Arial"/>
          <w:i/>
          <w:sz w:val="28"/>
          <w:szCs w:val="28"/>
        </w:rPr>
        <w:t>rooms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táblában az alábbi mezők szerepelnek:</w:t>
      </w:r>
    </w:p>
    <w:p w14:paraId="3691E7B2" w14:textId="77777777" w:rsidR="0017095B" w:rsidRDefault="0017095B">
      <w:pPr>
        <w:rPr>
          <w:sz w:val="28"/>
          <w:szCs w:val="28"/>
        </w:rPr>
      </w:pPr>
    </w:p>
    <w:p w14:paraId="48FBE1BF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_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szoba egyedi azonosító</w:t>
      </w:r>
    </w:p>
    <w:p w14:paraId="13908E39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name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szoba neve</w:t>
      </w:r>
    </w:p>
    <w:p w14:paraId="68FF5599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imageurls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az oldalon megtalálható szobakép linkje</w:t>
      </w:r>
    </w:p>
    <w:p w14:paraId="4332ECE7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rentperday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szoba ára egy napra</w:t>
      </w:r>
    </w:p>
    <w:p w14:paraId="1C5B69DA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type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szoba típusa </w:t>
      </w:r>
    </w:p>
    <w:p w14:paraId="2C9984F8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maxcount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szoba maximális férőhelye</w:t>
      </w:r>
    </w:p>
    <w:p w14:paraId="25124E13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phonenumber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szobához tartozó fiktív telefonszám</w:t>
      </w:r>
    </w:p>
    <w:p w14:paraId="2B4FD9B4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currentbookings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szoba aktuális </w:t>
      </w:r>
    </w:p>
    <w:p w14:paraId="6A1651A7" w14:textId="77777777" w:rsidR="0017095B" w:rsidRDefault="009D77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description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 szoba leírása</w:t>
      </w:r>
    </w:p>
    <w:p w14:paraId="526770CE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70FEC56E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i/>
          <w:sz w:val="28"/>
          <w:szCs w:val="28"/>
        </w:rPr>
        <w:t>users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adattáblában a regisztrált felhasználók és azok adatai találhatók.</w:t>
      </w:r>
    </w:p>
    <w:p w14:paraId="1B37026B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0BE96C7" wp14:editId="07777777">
            <wp:simplePos x="0" y="0"/>
            <wp:positionH relativeFrom="column">
              <wp:posOffset>-438149</wp:posOffset>
            </wp:positionH>
            <wp:positionV relativeFrom="paragraph">
              <wp:posOffset>281940</wp:posOffset>
            </wp:positionV>
            <wp:extent cx="6499225" cy="923925"/>
            <wp:effectExtent l="0" t="0" r="0" b="0"/>
            <wp:wrapSquare wrapText="bothSides" distT="0" distB="0" distL="114300" distR="114300"/>
            <wp:docPr id="2" name="image14.png" descr="C:\Users\kiss.balazs\AppData\Local\Microsoft\Windows\INetCache\Content.MSO\9FA1CD40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:\Users\kiss.balazs\AppData\Local\Microsoft\Windows\INetCache\Content.MSO\9FA1CD40.tmp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BEED82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6E36661F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046D1F91" w14:textId="77777777" w:rsidR="0017095B" w:rsidRDefault="009D77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_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felhasználó egyedi azonosítója</w:t>
      </w:r>
    </w:p>
    <w:p w14:paraId="02031623" w14:textId="77777777" w:rsidR="0017095B" w:rsidRDefault="009D77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name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felhasználó neve</w:t>
      </w:r>
    </w:p>
    <w:p w14:paraId="278438BB" w14:textId="77777777" w:rsidR="0017095B" w:rsidRDefault="009D77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email – a felhasználó email címe</w:t>
      </w:r>
    </w:p>
    <w:p w14:paraId="5AB0E085" w14:textId="77777777" w:rsidR="0017095B" w:rsidRDefault="009D77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password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a felhasználó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jelszava</w:t>
      </w:r>
      <w:proofErr w:type="spellEnd"/>
    </w:p>
    <w:p w14:paraId="53D03FBC" w14:textId="77777777" w:rsidR="0017095B" w:rsidRDefault="009D77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idAdmin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– ez egy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boolean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logikai operátor, igaz vagy hamis lehet, igaz (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true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) esetén a felhasználó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admin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joggal rendelkezik </w:t>
      </w:r>
    </w:p>
    <w:p w14:paraId="38645DC7" w14:textId="77777777" w:rsidR="0017095B" w:rsidRDefault="0017095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A4727BB" w14:textId="77777777" w:rsidR="0017095B" w:rsidRDefault="009D7740">
      <w:pPr>
        <w:pStyle w:val="Cmsor1"/>
      </w:pPr>
      <w:bookmarkStart w:id="20" w:name="_Toc196814250"/>
      <w:r>
        <w:t>Design bemutatása</w:t>
      </w:r>
      <w:bookmarkEnd w:id="20"/>
    </w:p>
    <w:p w14:paraId="135E58C4" w14:textId="77777777" w:rsidR="0017095B" w:rsidRDefault="0017095B"/>
    <w:p w14:paraId="346F93E9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Az oldal design-ja minimalista; nem használtunk fel hozzá élénk színeket.</w:t>
      </w:r>
    </w:p>
    <w:p w14:paraId="62EBF9A1" w14:textId="77777777" w:rsidR="0017095B" w:rsidRDefault="0017095B"/>
    <w:tbl>
      <w:tblPr>
        <w:tblStyle w:val="a0"/>
        <w:tblW w:w="8910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5"/>
        <w:gridCol w:w="4455"/>
      </w:tblGrid>
      <w:tr w:rsidR="0017095B" w14:paraId="7DBF5F0F" w14:textId="77777777">
        <w:trPr>
          <w:trHeight w:val="391"/>
        </w:trPr>
        <w:tc>
          <w:tcPr>
            <w:tcW w:w="4455" w:type="dxa"/>
          </w:tcPr>
          <w:p w14:paraId="4545F3FE" w14:textId="77777777" w:rsidR="0017095B" w:rsidRDefault="009D7740">
            <w:pPr>
              <w:jc w:val="center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14:paraId="00FEA7AB" w14:textId="77777777" w:rsidR="0017095B" w:rsidRDefault="009D7740">
            <w:pPr>
              <w:jc w:val="center"/>
              <w:rPr>
                <w:rFonts w:ascii="Arial" w:eastAsia="Arial" w:hAnsi="Arial" w:cs="Arial"/>
                <w:b/>
                <w:sz w:val="36"/>
                <w:szCs w:val="36"/>
              </w:rPr>
            </w:pPr>
            <w:r>
              <w:rPr>
                <w:rFonts w:ascii="Arial" w:eastAsia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17095B" w14:paraId="60BAB073" w14:textId="77777777">
        <w:trPr>
          <w:trHeight w:val="261"/>
        </w:trPr>
        <w:tc>
          <w:tcPr>
            <w:tcW w:w="4455" w:type="dxa"/>
            <w:shd w:val="clear" w:color="auto" w:fill="8EAADB"/>
          </w:tcPr>
          <w:p w14:paraId="0C6C2CD5" w14:textId="77777777" w:rsidR="0017095B" w:rsidRDefault="0017095B"/>
        </w:tc>
        <w:tc>
          <w:tcPr>
            <w:tcW w:w="4455" w:type="dxa"/>
          </w:tcPr>
          <w:p w14:paraId="0186D9C9" w14:textId="77777777" w:rsidR="0017095B" w:rsidRDefault="009D774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Világoskék</w:t>
            </w:r>
          </w:p>
        </w:tc>
      </w:tr>
      <w:tr w:rsidR="0017095B" w14:paraId="688E19EB" w14:textId="77777777">
        <w:trPr>
          <w:trHeight w:val="261"/>
        </w:trPr>
        <w:tc>
          <w:tcPr>
            <w:tcW w:w="4455" w:type="dxa"/>
            <w:shd w:val="clear" w:color="auto" w:fill="000000"/>
          </w:tcPr>
          <w:p w14:paraId="709E88E4" w14:textId="77777777" w:rsidR="0017095B" w:rsidRDefault="0017095B"/>
        </w:tc>
        <w:tc>
          <w:tcPr>
            <w:tcW w:w="4455" w:type="dxa"/>
          </w:tcPr>
          <w:p w14:paraId="21A23E4D" w14:textId="77777777" w:rsidR="0017095B" w:rsidRDefault="009D774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Fekete</w:t>
            </w:r>
          </w:p>
        </w:tc>
      </w:tr>
      <w:tr w:rsidR="0017095B" w14:paraId="1B2DE375" w14:textId="77777777">
        <w:trPr>
          <w:trHeight w:val="261"/>
        </w:trPr>
        <w:tc>
          <w:tcPr>
            <w:tcW w:w="4455" w:type="dxa"/>
            <w:shd w:val="clear" w:color="auto" w:fill="595959"/>
          </w:tcPr>
          <w:p w14:paraId="508C98E9" w14:textId="77777777" w:rsidR="0017095B" w:rsidRDefault="0017095B"/>
        </w:tc>
        <w:tc>
          <w:tcPr>
            <w:tcW w:w="4455" w:type="dxa"/>
          </w:tcPr>
          <w:p w14:paraId="37036396" w14:textId="77777777" w:rsidR="0017095B" w:rsidRDefault="009D774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Sötétszürke</w:t>
            </w:r>
          </w:p>
        </w:tc>
      </w:tr>
      <w:tr w:rsidR="0017095B" w14:paraId="33C9BC24" w14:textId="77777777">
        <w:trPr>
          <w:trHeight w:val="328"/>
        </w:trPr>
        <w:tc>
          <w:tcPr>
            <w:tcW w:w="4455" w:type="dxa"/>
          </w:tcPr>
          <w:p w14:paraId="779F8E76" w14:textId="77777777" w:rsidR="0017095B" w:rsidRDefault="0017095B"/>
        </w:tc>
        <w:tc>
          <w:tcPr>
            <w:tcW w:w="4455" w:type="dxa"/>
          </w:tcPr>
          <w:p w14:paraId="1BE1E4B3" w14:textId="77777777" w:rsidR="0017095B" w:rsidRDefault="009D7740">
            <w:pPr>
              <w:jc w:val="center"/>
            </w:pPr>
            <w:r>
              <w:rPr>
                <w:rFonts w:ascii="Arial" w:eastAsia="Arial" w:hAnsi="Arial" w:cs="Arial"/>
                <w:sz w:val="24"/>
                <w:szCs w:val="24"/>
              </w:rPr>
              <w:t>Fehér</w:t>
            </w:r>
          </w:p>
        </w:tc>
      </w:tr>
    </w:tbl>
    <w:p w14:paraId="7818863E" w14:textId="77777777" w:rsidR="0017095B" w:rsidRDefault="0017095B"/>
    <w:p w14:paraId="17070649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Az oldalon használt betűtípus: </w:t>
      </w:r>
      <w:proofErr w:type="spellStart"/>
      <w:r>
        <w:rPr>
          <w:rFonts w:ascii="Arial" w:eastAsia="Arial" w:hAnsi="Arial" w:cs="Arial"/>
          <w:sz w:val="24"/>
          <w:szCs w:val="24"/>
        </w:rPr>
        <w:t>Geist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Mono</w:t>
      </w:r>
      <w:proofErr w:type="spellEnd"/>
    </w:p>
    <w:p w14:paraId="1A64F551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betűtípust a Google </w:t>
      </w:r>
      <w:proofErr w:type="spellStart"/>
      <w:r>
        <w:rPr>
          <w:rFonts w:ascii="Arial" w:eastAsia="Arial" w:hAnsi="Arial" w:cs="Arial"/>
          <w:sz w:val="24"/>
          <w:szCs w:val="24"/>
        </w:rPr>
        <w:t>Fonts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oldalról választottuk, hosszas keresgélés után.</w:t>
      </w:r>
    </w:p>
    <w:p w14:paraId="44F69B9A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50A6E762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>
        <w:rPr>
          <w:rFonts w:ascii="Arial" w:eastAsia="Arial" w:hAnsi="Arial" w:cs="Arial"/>
          <w:sz w:val="24"/>
          <w:szCs w:val="24"/>
        </w:rPr>
        <w:t>kontrasztos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elemek segítenek a könnyű navigációban.</w:t>
      </w:r>
    </w:p>
    <w:p w14:paraId="5F07D11E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706537DB" w14:textId="77777777" w:rsidR="0017095B" w:rsidRDefault="009D774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Továbbá Masa Zsolt készített egy logót a weboldalhoz, amit végül nem használtunk fel stílusirány változtatása miatt.</w:t>
      </w:r>
    </w:p>
    <w:p w14:paraId="687C6DE0" w14:textId="77777777" w:rsidR="0017095B" w:rsidRDefault="009D7740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ABBA2F" wp14:editId="07777777">
            <wp:extent cx="1866875" cy="868097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F9378" w14:textId="77777777" w:rsidR="0017095B" w:rsidRDefault="0017095B">
      <w:pPr>
        <w:jc w:val="center"/>
      </w:pPr>
    </w:p>
    <w:p w14:paraId="58E6DD4E" w14:textId="77777777" w:rsidR="0017095B" w:rsidRDefault="0017095B">
      <w:pPr>
        <w:jc w:val="center"/>
      </w:pPr>
    </w:p>
    <w:p w14:paraId="43A07A96" w14:textId="77777777" w:rsidR="0017095B" w:rsidRDefault="009D7740">
      <w:pPr>
        <w:pStyle w:val="Cmsor2"/>
        <w:jc w:val="center"/>
      </w:pPr>
      <w:bookmarkStart w:id="21" w:name="_Toc196814251"/>
      <w:r>
        <w:t>Biztonságos fizetés</w:t>
      </w:r>
      <w:bookmarkEnd w:id="21"/>
    </w:p>
    <w:p w14:paraId="7D3BEE8F" w14:textId="77777777" w:rsidR="0017095B" w:rsidRDefault="0017095B">
      <w:pPr>
        <w:jc w:val="center"/>
        <w:rPr>
          <w:rFonts w:ascii="Arial" w:eastAsia="Arial" w:hAnsi="Arial" w:cs="Arial"/>
          <w:sz w:val="18"/>
          <w:szCs w:val="18"/>
        </w:rPr>
      </w:pPr>
    </w:p>
    <w:p w14:paraId="700C5561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sz w:val="28"/>
          <w:szCs w:val="28"/>
        </w:rPr>
        <w:t>Stripe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14:paraId="3B88899E" w14:textId="77777777" w:rsidR="0017095B" w:rsidRDefault="009D7740">
      <w:pPr>
        <w:jc w:val="center"/>
        <w:rPr>
          <w:rFonts w:ascii="Arial" w:eastAsia="Arial" w:hAnsi="Arial" w:cs="Arial"/>
        </w:rPr>
      </w:pPr>
      <w:r>
        <w:rPr>
          <w:noProof/>
          <w:sz w:val="24"/>
          <w:szCs w:val="24"/>
        </w:rPr>
        <w:drawing>
          <wp:inline distT="0" distB="0" distL="0" distR="0" wp14:anchorId="44A8D9D7" wp14:editId="07777777">
            <wp:extent cx="1181702" cy="492991"/>
            <wp:effectExtent l="0" t="0" r="0" b="0"/>
            <wp:docPr id="24" name="image19.png" descr="File:Stripe Logo, revised 2016.sv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File:Stripe Logo, revised 2016.sv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9A034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</w:t>
      </w:r>
      <w:proofErr w:type="spellStart"/>
      <w:r>
        <w:rPr>
          <w:rFonts w:ascii="Arial" w:eastAsia="Arial" w:hAnsi="Arial" w:cs="Arial"/>
          <w:sz w:val="28"/>
          <w:szCs w:val="28"/>
        </w:rPr>
        <w:t>Stripe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14:paraId="69E2BB2B" w14:textId="77777777" w:rsidR="0017095B" w:rsidRDefault="009D7740">
      <w:pPr>
        <w:jc w:val="center"/>
      </w:pPr>
      <w:r>
        <w:rPr>
          <w:noProof/>
        </w:rPr>
        <w:lastRenderedPageBreak/>
        <w:drawing>
          <wp:inline distT="0" distB="0" distL="0" distR="0" wp14:anchorId="7D5EDEA8" wp14:editId="07777777">
            <wp:extent cx="2285690" cy="2794112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0D796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120C4E94" w14:textId="4A9C8041" w:rsidR="0017095B" w:rsidRDefault="0017095B" w:rsidP="17AB098B">
      <w:pPr>
        <w:ind w:firstLine="708"/>
        <w:rPr>
          <w:rFonts w:ascii="Arial" w:eastAsia="Arial" w:hAnsi="Arial" w:cs="Arial"/>
          <w:sz w:val="28"/>
          <w:szCs w:val="28"/>
        </w:rPr>
      </w:pPr>
    </w:p>
    <w:p w14:paraId="42AFC42D" w14:textId="77777777" w:rsidR="0017095B" w:rsidRDefault="0017095B">
      <w:pPr>
        <w:ind w:firstLine="708"/>
        <w:rPr>
          <w:rFonts w:ascii="Arial" w:eastAsia="Arial" w:hAnsi="Arial" w:cs="Arial"/>
          <w:sz w:val="28"/>
          <w:szCs w:val="28"/>
        </w:rPr>
      </w:pPr>
    </w:p>
    <w:p w14:paraId="3CB648E9" w14:textId="457902BA" w:rsidR="0017095B" w:rsidRDefault="009D7740" w:rsidP="17AB098B">
      <w:pPr>
        <w:ind w:firstLine="708"/>
        <w:rPr>
          <w:rFonts w:ascii="Arial" w:eastAsia="Arial" w:hAnsi="Arial" w:cs="Arial"/>
          <w:sz w:val="28"/>
          <w:szCs w:val="28"/>
        </w:rPr>
      </w:pPr>
      <w:r w:rsidRPr="17AB098B">
        <w:rPr>
          <w:rFonts w:ascii="Arial" w:eastAsia="Arial" w:hAnsi="Arial" w:cs="Arial"/>
          <w:sz w:val="28"/>
          <w:szCs w:val="28"/>
        </w:rPr>
        <w:t>A szolgáltatás támogatja a különböző típusú tranzakciókat, mint például a bankkártyás fizetéseket, átutalásokat és előfizetéseket, mindezt rugalmas API-</w:t>
      </w:r>
      <w:proofErr w:type="spellStart"/>
      <w:r w:rsidRPr="17AB098B">
        <w:rPr>
          <w:rFonts w:ascii="Arial" w:eastAsia="Arial" w:hAnsi="Arial" w:cs="Arial"/>
          <w:sz w:val="28"/>
          <w:szCs w:val="28"/>
        </w:rPr>
        <w:t>kon</w:t>
      </w:r>
      <w:proofErr w:type="spellEnd"/>
      <w:r w:rsidRPr="17AB098B">
        <w:rPr>
          <w:rFonts w:ascii="Arial" w:eastAsia="Arial" w:hAnsi="Arial" w:cs="Arial"/>
          <w:sz w:val="28"/>
          <w:szCs w:val="28"/>
        </w:rPr>
        <w:t xml:space="preserve"> keresztül. </w:t>
      </w:r>
    </w:p>
    <w:p w14:paraId="3DF09DE1" w14:textId="3BAED7C4" w:rsidR="0017095B" w:rsidRDefault="009D7740" w:rsidP="17AB098B"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0F499CF3" wp14:editId="07777777">
            <wp:simplePos x="0" y="0"/>
            <wp:positionH relativeFrom="column">
              <wp:posOffset>1</wp:posOffset>
            </wp:positionH>
            <wp:positionV relativeFrom="paragraph">
              <wp:posOffset>191770</wp:posOffset>
            </wp:positionV>
            <wp:extent cx="5925820" cy="2846671"/>
            <wp:effectExtent l="0" t="0" r="0" b="0"/>
            <wp:wrapSquare wrapText="bothSides"/>
            <wp:docPr id="1" name="image17.png" descr="C:\Users\kiss.balazs.SZBISZEGED\AppData\Local\Microsoft\Windows\INetCache\Content.MSO\631F959A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:\Users\kiss.balazs.SZBISZEGED\AppData\Local\Microsoft\Windows\INetCache\Content.MSO\631F959A.tmp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846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93CA67" w14:textId="77777777" w:rsidR="0017095B" w:rsidRDefault="0017095B"/>
    <w:p w14:paraId="2503B197" w14:textId="77777777" w:rsidR="0017095B" w:rsidRDefault="0017095B"/>
    <w:p w14:paraId="695B6BB3" w14:textId="77777777" w:rsidR="0017095B" w:rsidRDefault="009D7740">
      <w:pPr>
        <w:pStyle w:val="Cmsor1"/>
      </w:pPr>
      <w:bookmarkStart w:id="22" w:name="_Toc196814252"/>
      <w:r>
        <w:lastRenderedPageBreak/>
        <w:t>Tesztelés</w:t>
      </w:r>
      <w:bookmarkEnd w:id="22"/>
    </w:p>
    <w:p w14:paraId="38288749" w14:textId="77777777" w:rsidR="0017095B" w:rsidRDefault="0017095B"/>
    <w:p w14:paraId="0F011B35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 tesztelés a </w:t>
      </w:r>
      <w:proofErr w:type="spellStart"/>
      <w:r>
        <w:rPr>
          <w:rFonts w:ascii="Arial" w:eastAsia="Arial" w:hAnsi="Arial" w:cs="Arial"/>
          <w:sz w:val="28"/>
          <w:szCs w:val="28"/>
        </w:rPr>
        <w:t>Cypress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nevezetű tesztelési keretrendszerrel történt, ami egy népszerű, modern tesztelési keretrendszer, melyet elsősorban webalkalmazások end-</w:t>
      </w:r>
      <w:proofErr w:type="spellStart"/>
      <w:r>
        <w:rPr>
          <w:rFonts w:ascii="Arial" w:eastAsia="Arial" w:hAnsi="Arial" w:cs="Arial"/>
          <w:sz w:val="28"/>
          <w:szCs w:val="28"/>
        </w:rPr>
        <w:t>to</w:t>
      </w:r>
      <w:proofErr w:type="spellEnd"/>
      <w:r>
        <w:rPr>
          <w:rFonts w:ascii="Arial" w:eastAsia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14:paraId="20BD9A1A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0C136CF1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7EDB008A" wp14:editId="07777777">
            <wp:extent cx="5760720" cy="2861945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92C6A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4B715540" wp14:editId="07777777">
            <wp:extent cx="5760720" cy="2861945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583F9" w14:textId="77777777" w:rsidR="0017095B" w:rsidRDefault="0017095B">
      <w:pPr>
        <w:pStyle w:val="Cmsor1"/>
      </w:pPr>
    </w:p>
    <w:p w14:paraId="4A6D3FFB" w14:textId="77777777" w:rsidR="0017095B" w:rsidRDefault="009D7740">
      <w:pPr>
        <w:pStyle w:val="Cmsor1"/>
      </w:pPr>
      <w:bookmarkStart w:id="23" w:name="_Toc196814253"/>
      <w:r>
        <w:t>Összegzés</w:t>
      </w:r>
      <w:bookmarkEnd w:id="23"/>
    </w:p>
    <w:p w14:paraId="68F21D90" w14:textId="77777777" w:rsidR="0017095B" w:rsidRDefault="0017095B"/>
    <w:p w14:paraId="4D730994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Az összegzés részben szeretnék említést tenni arról, hogy saját megítélésünk szerint mennyire sikerült megvalósítani a szakmai célokat, hogyan látjuk az elkészült munkánkat. Nem utolsó sorban mik voltak számunkra a legnagyobb kihívások és mik voltak azok a feladatok, amelyekből a legtöbbet tanulhatunk. Az oldalunk továbbfejlesztési lehetőségeiről is szeretnék pár mondatot írni. Szerintünk jól teljesítettük a szakmai céljainkat. Mindent, amit kitűztünk magunknak elértünk még ha nehézségek árán is. A projektünk tökéletesen reprezentálta azt, amit megálmodtunk. A projektmunka során a csapatmunkát mondanánk a legnagyobb kihívásnak, ugyanis nem mindig egyezett a véleményünk bizonyos dolgokban, de kompromisszumkész hozzáállasunknak köszönhetően túllendültünk ezeken az akadályokon.</w:t>
      </w:r>
    </w:p>
    <w:p w14:paraId="13C326F3" w14:textId="77777777" w:rsidR="0017095B" w:rsidRDefault="0017095B">
      <w:pPr>
        <w:rPr>
          <w:rFonts w:ascii="Arial" w:eastAsia="Arial" w:hAnsi="Arial" w:cs="Arial"/>
          <w:sz w:val="28"/>
          <w:szCs w:val="28"/>
        </w:rPr>
      </w:pPr>
    </w:p>
    <w:p w14:paraId="47C88B86" w14:textId="77777777" w:rsidR="0017095B" w:rsidRDefault="009D7740">
      <w:pPr>
        <w:ind w:firstLine="7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Az, hogy melyik feladat során tanultunk legtöbbet egy borzasztóan egyszerű kérdés és mindhárman azt mondanánk, hogy az egész projekt egy tanulási szakasz volt számunkra. </w:t>
      </w:r>
    </w:p>
    <w:p w14:paraId="4853B841" w14:textId="77777777" w:rsidR="0017095B" w:rsidRDefault="0017095B"/>
    <w:p w14:paraId="5936A330" w14:textId="77777777" w:rsidR="0017095B" w:rsidRDefault="009D7740">
      <w:pPr>
        <w:pStyle w:val="Cmsor2"/>
      </w:pPr>
      <w:bookmarkStart w:id="24" w:name="_Toc196814254"/>
      <w:r>
        <w:t>Továbbfejlesztési lehetőségek</w:t>
      </w:r>
      <w:bookmarkEnd w:id="24"/>
    </w:p>
    <w:p w14:paraId="50125231" w14:textId="77777777" w:rsidR="0017095B" w:rsidRDefault="0017095B"/>
    <w:p w14:paraId="171E5078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1. Felhasználói élmény és dizájn fejlesztése</w:t>
      </w:r>
    </w:p>
    <w:p w14:paraId="5B2FA44D" w14:textId="77777777" w:rsidR="0017095B" w:rsidRDefault="009D774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Reszponzív és gyors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betöltődésű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oldal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Optimalizált kód és gyors szerverek.</w:t>
      </w:r>
    </w:p>
    <w:p w14:paraId="02A65381" w14:textId="77777777" w:rsidR="0017095B" w:rsidRDefault="009D774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Intelligens kereső és szűrési lehetőségek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Pl. helyszín, árkategória, értékelés, szolgáltatások szerinti szűrés.</w:t>
      </w:r>
    </w:p>
    <w:p w14:paraId="17F80279" w14:textId="77777777" w:rsidR="0017095B" w:rsidRDefault="009D774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Interaktív térképes keresés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A szállásokat térképen is meg lehet nézni és szűrni.</w:t>
      </w:r>
    </w:p>
    <w:p w14:paraId="2B5F8C82" w14:textId="77777777" w:rsidR="0017095B" w:rsidRDefault="009D774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Jobb vizuális tartalom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Nagy felbontású képek, 360°-os fotók vagy videós bemutatók.</w:t>
      </w:r>
    </w:p>
    <w:p w14:paraId="5A25747A" w14:textId="77777777" w:rsidR="0017095B" w:rsidRDefault="0017095B"/>
    <w:p w14:paraId="09B8D95D" w14:textId="77777777" w:rsidR="0017095B" w:rsidRDefault="0017095B"/>
    <w:p w14:paraId="78BEFD2A" w14:textId="77777777" w:rsidR="0017095B" w:rsidRDefault="0017095B"/>
    <w:p w14:paraId="27A76422" w14:textId="77777777" w:rsidR="0017095B" w:rsidRDefault="0017095B"/>
    <w:p w14:paraId="49206A88" w14:textId="77777777" w:rsidR="0017095B" w:rsidRDefault="0017095B"/>
    <w:p w14:paraId="252D032B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2. Foglalási rendszer fejlesztése</w:t>
      </w:r>
    </w:p>
    <w:p w14:paraId="3BD729F3" w14:textId="77777777" w:rsidR="0017095B" w:rsidRDefault="009D774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Egyérintéses foglalás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Google/Apple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mentett kártyaadatok használata.</w:t>
      </w:r>
    </w:p>
    <w:p w14:paraId="1101B16F" w14:textId="77777777" w:rsidR="0017095B" w:rsidRDefault="009D774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Dinamikus árazás és ajánlatok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Időszakos akciók, last-minute ajánlatok, kuponok.</w:t>
      </w:r>
    </w:p>
    <w:p w14:paraId="7B581817" w14:textId="77777777" w:rsidR="0017095B" w:rsidRDefault="009D774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Rugalmas lemondási feltételek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AI-alapú ajánlások az optimális foglalási feltételekre.</w:t>
      </w:r>
    </w:p>
    <w:p w14:paraId="03C2F044" w14:textId="77777777" w:rsidR="0017095B" w:rsidRDefault="009D774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Csoportos foglalás kezelése </w:t>
      </w:r>
      <w:r>
        <w:rPr>
          <w:rFonts w:ascii="Arial" w:eastAsia="Arial" w:hAnsi="Arial" w:cs="Arial"/>
          <w:color w:val="000000"/>
          <w:sz w:val="24"/>
          <w:szCs w:val="24"/>
        </w:rPr>
        <w:t>– Több szoba vagy szállás egyszerre történő lefoglalása</w:t>
      </w:r>
    </w:p>
    <w:p w14:paraId="67B7A70C" w14:textId="77777777" w:rsidR="0017095B" w:rsidRDefault="0017095B"/>
    <w:p w14:paraId="0529E6F3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3. </w:t>
      </w:r>
      <w:proofErr w:type="spellStart"/>
      <w:r>
        <w:rPr>
          <w:rFonts w:ascii="Arial" w:eastAsia="Arial" w:hAnsi="Arial" w:cs="Arial"/>
          <w:sz w:val="28"/>
          <w:szCs w:val="28"/>
        </w:rPr>
        <w:t>Automatizáció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és ügyfélkapcsolatok fejlesztése</w:t>
      </w:r>
    </w:p>
    <w:p w14:paraId="7BBB4094" w14:textId="77777777" w:rsidR="0017095B" w:rsidRDefault="009D77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Chatbot és AI-alapú ügyfélszolgálat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Gyors válaszok kérdésekre és foglalási segítség.</w:t>
      </w:r>
    </w:p>
    <w:p w14:paraId="03195A8F" w14:textId="77777777" w:rsidR="0017095B" w:rsidRDefault="009D77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Automatikus értesítések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Foglalás-visszaigazolás, árcsökkenési figyelmeztetés, helyi időjárás-előrejelzés.</w:t>
      </w:r>
    </w:p>
    <w:p w14:paraId="5757035D" w14:textId="77777777" w:rsidR="0017095B" w:rsidRDefault="009D77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Hűségprogramok és személyre szabott ajánlatok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Visszatérő vendégeknek kedvezmények, VIP ajánlatok.</w:t>
      </w:r>
    </w:p>
    <w:p w14:paraId="71887C79" w14:textId="77777777" w:rsidR="0017095B" w:rsidRDefault="0017095B">
      <w:pPr>
        <w:rPr>
          <w:rFonts w:ascii="Arial" w:eastAsia="Arial" w:hAnsi="Arial" w:cs="Arial"/>
          <w:sz w:val="24"/>
          <w:szCs w:val="24"/>
        </w:rPr>
      </w:pPr>
    </w:p>
    <w:p w14:paraId="5EAFAB3D" w14:textId="77777777" w:rsidR="0017095B" w:rsidRDefault="009D7740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4. Vélemények és közösségi funkciók</w:t>
      </w:r>
    </w:p>
    <w:p w14:paraId="733A6246" w14:textId="77777777" w:rsidR="0017095B" w:rsidRDefault="009D774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Hitelesített értékelések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– Csak azok írhatnak véleményt, akik ténylegesen megszálltak az adott helyen.</w:t>
      </w:r>
    </w:p>
    <w:p w14:paraId="61C988F9" w14:textId="107DC39F" w:rsidR="0017095B" w:rsidRDefault="009D7740" w:rsidP="187C5B7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 w:val="24"/>
          <w:szCs w:val="24"/>
        </w:rPr>
      </w:pPr>
      <w:r w:rsidRPr="187C5B78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Interaktív vendégkönyv és fórum</w:t>
      </w:r>
      <w:r w:rsidRPr="187C5B78">
        <w:rPr>
          <w:rFonts w:ascii="Arial" w:eastAsia="Arial" w:hAnsi="Arial" w:cs="Arial"/>
          <w:color w:val="000000" w:themeColor="text1"/>
          <w:sz w:val="24"/>
          <w:szCs w:val="24"/>
        </w:rPr>
        <w:t xml:space="preserve"> – Tapasztalatcsere, tippek a többi utazótól</w:t>
      </w:r>
    </w:p>
    <w:p w14:paraId="2CD74439" w14:textId="77777777" w:rsidR="0017095B" w:rsidRDefault="009D7740">
      <w:pPr>
        <w:pStyle w:val="Cmsor1"/>
      </w:pPr>
      <w:bookmarkStart w:id="25" w:name="_Toc196814255"/>
      <w:r>
        <w:t>Elérhetőség</w:t>
      </w:r>
      <w:bookmarkEnd w:id="25"/>
    </w:p>
    <w:p w14:paraId="3B22BB7D" w14:textId="77777777" w:rsidR="0017095B" w:rsidRDefault="0017095B"/>
    <w:p w14:paraId="17B246DD" w14:textId="77777777" w:rsidR="0017095B" w:rsidRDefault="0017095B"/>
    <w:p w14:paraId="6BF89DA3" w14:textId="77777777" w:rsidR="0017095B" w:rsidRDefault="0017095B">
      <w:pPr>
        <w:rPr>
          <w:b/>
          <w:sz w:val="28"/>
          <w:szCs w:val="28"/>
        </w:rPr>
      </w:pPr>
    </w:p>
    <w:p w14:paraId="29BB43B3" w14:textId="77777777" w:rsidR="0017095B" w:rsidRDefault="009D7740">
      <w:r>
        <w:rPr>
          <w:b/>
          <w:sz w:val="28"/>
          <w:szCs w:val="28"/>
        </w:rPr>
        <w:t>Email cím:</w:t>
      </w:r>
    </w:p>
    <w:p w14:paraId="601AA5A0" w14:textId="77777777" w:rsidR="0017095B" w:rsidRDefault="009D7740">
      <w:pPr>
        <w:rPr>
          <w:sz w:val="20"/>
          <w:szCs w:val="20"/>
        </w:rPr>
      </w:pPr>
      <w:r>
        <w:br/>
      </w:r>
      <w:r>
        <w:rPr>
          <w:sz w:val="20"/>
          <w:szCs w:val="20"/>
        </w:rPr>
        <w:t xml:space="preserve">                  </w:t>
      </w:r>
      <w:hyperlink r:id="rId34">
        <w:r>
          <w:rPr>
            <w:color w:val="0563C1"/>
            <w:sz w:val="20"/>
            <w:szCs w:val="20"/>
            <w:u w:val="single"/>
          </w:rPr>
          <w:t>kiss.balazs@szbiszeged.hu</w:t>
        </w:r>
      </w:hyperlink>
    </w:p>
    <w:p w14:paraId="2AB144C8" w14:textId="77777777" w:rsidR="0017095B" w:rsidRDefault="009D7740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5">
        <w:r>
          <w:rPr>
            <w:color w:val="0563C1"/>
            <w:sz w:val="20"/>
            <w:szCs w:val="20"/>
            <w:u w:val="single"/>
          </w:rPr>
          <w:t>masa.zsolt@szbiszeged.hu</w:t>
        </w:r>
      </w:hyperlink>
    </w:p>
    <w:p w14:paraId="2E456858" w14:textId="77777777" w:rsidR="0017095B" w:rsidRDefault="009D7740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>
        <w:rPr>
          <w:color w:val="0070C0"/>
          <w:sz w:val="20"/>
          <w:szCs w:val="20"/>
        </w:rPr>
        <w:t xml:space="preserve">   </w:t>
      </w:r>
      <w:r>
        <w:rPr>
          <w:color w:val="0070C0"/>
          <w:sz w:val="20"/>
          <w:szCs w:val="20"/>
          <w:u w:val="single"/>
        </w:rPr>
        <w:t>rekotyea32@gmail.com</w:t>
      </w:r>
    </w:p>
    <w:sectPr w:rsidR="0017095B">
      <w:headerReference w:type="default" r:id="rId36"/>
      <w:footerReference w:type="default" r:id="rId37"/>
      <w:pgSz w:w="11906" w:h="16838"/>
      <w:pgMar w:top="1417" w:right="1417" w:bottom="1417" w:left="1417" w:header="708" w:footer="708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3E0E74" w14:textId="77777777" w:rsidR="009D7740" w:rsidRDefault="009D7740">
      <w:pPr>
        <w:spacing w:after="0" w:line="240" w:lineRule="auto"/>
      </w:pPr>
      <w:r>
        <w:separator/>
      </w:r>
    </w:p>
  </w:endnote>
  <w:endnote w:type="continuationSeparator" w:id="0">
    <w:p w14:paraId="66A1FAB9" w14:textId="77777777" w:rsidR="009D7740" w:rsidRDefault="009D7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D6936C5F-1C25-42D0-94B2-D51F5194FEF7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  <w:embedRegular r:id="rId2" w:fontKey="{555593A0-D4E9-4963-B06D-7E97F1EDE2D3}"/>
    <w:embedBold r:id="rId3" w:fontKey="{C9BFC285-54C5-42F0-BBC2-A2A99199A55C}"/>
    <w:embedItalic r:id="rId4" w:fontKey="{0F71EE44-6302-4C07-9E69-B2EA24A196C0}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  <w:embedRegular r:id="rId5" w:fontKey="{E8BB5F53-0576-4D6B-9527-24B526ADDFCB}"/>
    <w:embedBold r:id="rId6" w:fontKey="{AB7E6501-7998-4D8A-A4ED-2E58B7926FE3}"/>
    <w:embedItalic r:id="rId7" w:fontKey="{DCC85B0B-5854-4E1B-920E-04445FEEB378}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8" w:fontKey="{EB6066A4-AA4B-402B-BCA4-0B5BDADF9789}"/>
    <w:embedItalic r:id="rId9" w:fontKey="{141B7516-92C5-4D75-9772-7D5EBC179D1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  <w:embedRegular r:id="rId10" w:fontKey="{376F99F7-8785-4742-9BA9-AE92064130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EDD17" w14:textId="6874ECFB" w:rsidR="0017095B" w:rsidRDefault="009D774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D269F7">
      <w:rPr>
        <w:color w:val="000000"/>
      </w:rPr>
      <w:fldChar w:fldCharType="separate"/>
    </w:r>
    <w:r w:rsidR="00D269F7">
      <w:rPr>
        <w:noProof/>
        <w:color w:val="000000"/>
      </w:rPr>
      <w:t>2</w:t>
    </w:r>
    <w:r>
      <w:rPr>
        <w:color w:val="000000"/>
      </w:rPr>
      <w:fldChar w:fldCharType="end"/>
    </w:r>
  </w:p>
  <w:p w14:paraId="75CAC6F5" w14:textId="77777777" w:rsidR="0017095B" w:rsidRDefault="0017095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BB753C" w14:textId="77777777" w:rsidR="009D7740" w:rsidRDefault="009D7740">
      <w:pPr>
        <w:spacing w:after="0" w:line="240" w:lineRule="auto"/>
      </w:pPr>
      <w:r>
        <w:separator/>
      </w:r>
    </w:p>
  </w:footnote>
  <w:footnote w:type="continuationSeparator" w:id="0">
    <w:p w14:paraId="513DA1E0" w14:textId="77777777" w:rsidR="009D7740" w:rsidRDefault="009D77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E8660D" w14:textId="77777777" w:rsidR="0017095B" w:rsidRDefault="009D774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FFFFFF"/>
      </w:rPr>
    </w:pPr>
    <w:r>
      <w:rPr>
        <w:color w:val="FFFFFF"/>
      </w:rPr>
      <w:t xml:space="preserve"> </w:t>
    </w:r>
    <w:proofErr w:type="spellStart"/>
    <w:r>
      <w:rPr>
        <w:color w:val="FFFFFF"/>
        <w:highlight w:val="black"/>
      </w:rPr>
      <w:t>ReZsoBa</w:t>
    </w:r>
    <w:proofErr w:type="spellEnd"/>
    <w:r>
      <w:rPr>
        <w:color w:val="FFFFFF"/>
        <w:highlight w:val="black"/>
      </w:rPr>
      <w:t xml:space="preserve"> </w:t>
    </w:r>
    <w:proofErr w:type="spellStart"/>
    <w:r>
      <w:rPr>
        <w:color w:val="FFFFFF"/>
        <w:highlight w:val="black"/>
      </w:rPr>
      <w:t>Rooms</w:t>
    </w:r>
    <w:proofErr w:type="spellEnd"/>
    <w:r>
      <w:rPr>
        <w:color w:val="FFFFFF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2452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CC3073"/>
    <w:multiLevelType w:val="multilevel"/>
    <w:tmpl w:val="FFFFFFFF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B204FC3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16C6C8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F620ED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49269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0636A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11E043F"/>
    <w:multiLevelType w:val="multilevel"/>
    <w:tmpl w:val="FFFFFFFF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1507C8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2FD50D2"/>
    <w:multiLevelType w:val="multilevel"/>
    <w:tmpl w:val="FFFFFFFF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E92248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11B62B5"/>
    <w:multiLevelType w:val="multilevel"/>
    <w:tmpl w:val="FFFFFFFF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9B979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10"/>
  </w:num>
  <w:num w:numId="5">
    <w:abstractNumId w:val="4"/>
  </w:num>
  <w:num w:numId="6">
    <w:abstractNumId w:val="5"/>
  </w:num>
  <w:num w:numId="7">
    <w:abstractNumId w:val="0"/>
  </w:num>
  <w:num w:numId="8">
    <w:abstractNumId w:val="12"/>
  </w:num>
  <w:num w:numId="9">
    <w:abstractNumId w:val="3"/>
  </w:num>
  <w:num w:numId="10">
    <w:abstractNumId w:val="1"/>
  </w:num>
  <w:num w:numId="11">
    <w:abstractNumId w:val="9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95B"/>
    <w:rsid w:val="0017095B"/>
    <w:rsid w:val="0027628E"/>
    <w:rsid w:val="0080173A"/>
    <w:rsid w:val="009D7740"/>
    <w:rsid w:val="00AF1C35"/>
    <w:rsid w:val="00D269F7"/>
    <w:rsid w:val="0B0863AD"/>
    <w:rsid w:val="113DE9C4"/>
    <w:rsid w:val="13592E15"/>
    <w:rsid w:val="16C22A02"/>
    <w:rsid w:val="17AB098B"/>
    <w:rsid w:val="187C5B78"/>
    <w:rsid w:val="239AA8D7"/>
    <w:rsid w:val="3F5F639C"/>
    <w:rsid w:val="7574D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CD401"/>
  <w15:docId w15:val="{89002218-0416-4DFF-AAE6-3F67704DE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240" w:after="0"/>
      <w:outlineLvl w:val="0"/>
    </w:pPr>
    <w:rPr>
      <w:rFonts w:ascii="Arial Black" w:eastAsia="Arial Black" w:hAnsi="Arial Black" w:cs="Arial Black"/>
      <w:b/>
      <w:color w:val="2F5496"/>
      <w:sz w:val="44"/>
      <w:szCs w:val="44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40" w:after="0"/>
      <w:outlineLvl w:val="1"/>
    </w:pPr>
    <w:rPr>
      <w:rFonts w:ascii="Arial Black" w:eastAsia="Arial Black" w:hAnsi="Arial Black" w:cs="Arial Black"/>
      <w:i/>
      <w:color w:val="2F5496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40" w:after="0"/>
      <w:outlineLvl w:val="2"/>
    </w:pPr>
    <w:rPr>
      <w:rFonts w:ascii="Arial" w:eastAsia="Arial" w:hAnsi="Arial" w:cs="Arial"/>
      <w:b/>
      <w:i/>
      <w:color w:val="1F386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269F7"/>
    <w:pPr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D269F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269F7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D269F7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D269F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yperlink" Target="mailto:kiss.balazs@szbiszeged.h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https://nodejs.org/en/downloa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cs/setup/ma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masa.zsolt@szbiszeged.h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D6DEC7-91D8-4398-8725-3AC8B2989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2345</Words>
  <Characters>16183</Characters>
  <Application>Microsoft Office Word</Application>
  <DocSecurity>0</DocSecurity>
  <Lines>134</Lines>
  <Paragraphs>36</Paragraphs>
  <ScaleCrop>false</ScaleCrop>
  <Company/>
  <LinksUpToDate>false</LinksUpToDate>
  <CharactersWithSpaces>18492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kiss.balazs@szbiszeged.local</cp:lastModifiedBy>
  <cp:revision>4</cp:revision>
  <dcterms:created xsi:type="dcterms:W3CDTF">2025-04-28T19:35:00Z</dcterms:created>
  <dcterms:modified xsi:type="dcterms:W3CDTF">2025-04-29T08:16:00Z</dcterms:modified>
</cp:coreProperties>
</file>